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3C0" w:rsidRPr="00827CBE" w:rsidRDefault="00C303C0" w:rsidP="00C303C0">
      <w:pPr>
        <w:rPr>
          <w:rFonts w:ascii="Times New Roman" w:eastAsia="仿宋_GB2312" w:hAnsi="Times New Roman" w:cs="Times New Roman"/>
          <w:bCs/>
          <w:sz w:val="30"/>
          <w:szCs w:val="30"/>
        </w:rPr>
      </w:pPr>
      <w:r w:rsidRPr="00827CBE">
        <w:rPr>
          <w:rFonts w:ascii="Times New Roman" w:eastAsia="黑体" w:hAnsi="黑体" w:cs="Times New Roman"/>
          <w:bCs/>
          <w:sz w:val="32"/>
          <w:szCs w:val="30"/>
        </w:rPr>
        <w:t>附件</w:t>
      </w:r>
      <w:bookmarkStart w:id="0" w:name="_GoBack"/>
      <w:bookmarkEnd w:id="0"/>
    </w:p>
    <w:p w:rsidR="00C303C0" w:rsidRPr="00827CBE" w:rsidRDefault="00C303C0" w:rsidP="00C303C0">
      <w:pPr>
        <w:jc w:val="center"/>
        <w:rPr>
          <w:rFonts w:ascii="Times New Roman" w:eastAsia="方正小标宋简体" w:hAnsi="Times New Roman" w:cs="Times New Roman"/>
          <w:sz w:val="36"/>
          <w:szCs w:val="32"/>
        </w:rPr>
      </w:pPr>
      <w:r w:rsidRPr="00827CBE">
        <w:rPr>
          <w:rFonts w:ascii="Times New Roman" w:eastAsia="方正小标宋简体" w:hAnsi="Times New Roman" w:cs="Times New Roman"/>
          <w:sz w:val="36"/>
          <w:szCs w:val="32"/>
        </w:rPr>
        <w:t>20</w:t>
      </w:r>
      <w:r w:rsidR="004D341B" w:rsidRPr="00827CBE">
        <w:rPr>
          <w:rFonts w:ascii="Times New Roman" w:eastAsia="方正小标宋简体" w:hAnsi="Times New Roman" w:cs="Times New Roman"/>
          <w:sz w:val="36"/>
          <w:szCs w:val="32"/>
        </w:rPr>
        <w:t>20</w:t>
      </w:r>
      <w:r w:rsidRPr="00827CBE">
        <w:rPr>
          <w:rFonts w:ascii="Times New Roman" w:eastAsia="方正小标宋简体" w:hAnsi="方正小标宋简体" w:cs="Times New Roman"/>
          <w:sz w:val="36"/>
          <w:szCs w:val="32"/>
        </w:rPr>
        <w:t>年第</w:t>
      </w:r>
      <w:r w:rsidR="004D341B" w:rsidRPr="00827CBE">
        <w:rPr>
          <w:rFonts w:ascii="Times New Roman" w:eastAsia="方正小标宋简体" w:hAnsi="方正小标宋简体" w:cs="Times New Roman"/>
          <w:sz w:val="36"/>
          <w:szCs w:val="32"/>
        </w:rPr>
        <w:t>一</w:t>
      </w:r>
      <w:r w:rsidRPr="00827CBE">
        <w:rPr>
          <w:rFonts w:ascii="Times New Roman" w:eastAsia="方正小标宋简体" w:hAnsi="方正小标宋简体" w:cs="Times New Roman"/>
          <w:sz w:val="36"/>
          <w:szCs w:val="32"/>
        </w:rPr>
        <w:t>批高新技术企业认定通过名单</w:t>
      </w:r>
    </w:p>
    <w:p w:rsidR="004D341B" w:rsidRPr="00827CBE" w:rsidRDefault="00C303C0" w:rsidP="004D341B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827CBE">
        <w:rPr>
          <w:rFonts w:ascii="Times New Roman" w:eastAsia="仿宋_GB2312" w:hAnsi="Times New Roman" w:cs="Times New Roman"/>
          <w:sz w:val="32"/>
          <w:szCs w:val="32"/>
        </w:rPr>
        <w:t>（发证日期：</w:t>
      </w:r>
      <w:r w:rsidR="004D341B" w:rsidRPr="00827CBE">
        <w:rPr>
          <w:rFonts w:ascii="Times New Roman" w:eastAsia="仿宋_GB2312" w:hAnsi="Times New Roman" w:cs="Times New Roman"/>
          <w:sz w:val="32"/>
          <w:szCs w:val="32"/>
        </w:rPr>
        <w:t>2020</w:t>
      </w:r>
      <w:r w:rsidR="004D341B" w:rsidRPr="00827CBE">
        <w:rPr>
          <w:rFonts w:ascii="Times New Roman" w:eastAsia="仿宋_GB2312" w:hAnsi="Times New Roman" w:cs="Times New Roman"/>
          <w:sz w:val="32"/>
          <w:szCs w:val="32"/>
        </w:rPr>
        <w:t>年</w:t>
      </w:r>
      <w:r w:rsidR="004D341B" w:rsidRPr="00827CBE">
        <w:rPr>
          <w:rFonts w:ascii="Times New Roman" w:eastAsia="仿宋_GB2312" w:hAnsi="Times New Roman" w:cs="Times New Roman"/>
          <w:sz w:val="32"/>
          <w:szCs w:val="32"/>
        </w:rPr>
        <w:t>9</w:t>
      </w:r>
      <w:r w:rsidR="004D341B" w:rsidRPr="00827CBE">
        <w:rPr>
          <w:rFonts w:ascii="Times New Roman" w:eastAsia="仿宋_GB2312" w:hAnsi="Times New Roman" w:cs="Times New Roman"/>
          <w:sz w:val="32"/>
          <w:szCs w:val="32"/>
        </w:rPr>
        <w:t>月</w:t>
      </w:r>
      <w:r w:rsidR="004D341B" w:rsidRPr="00827CBE">
        <w:rPr>
          <w:rFonts w:ascii="Times New Roman" w:eastAsia="仿宋_GB2312" w:hAnsi="Times New Roman" w:cs="Times New Roman"/>
          <w:sz w:val="32"/>
          <w:szCs w:val="32"/>
        </w:rPr>
        <w:t>11</w:t>
      </w:r>
      <w:r w:rsidR="004D341B" w:rsidRPr="00827CBE">
        <w:rPr>
          <w:rFonts w:ascii="Times New Roman" w:eastAsia="仿宋_GB2312" w:hAnsi="Times New Roman" w:cs="Times New Roman"/>
          <w:sz w:val="32"/>
          <w:szCs w:val="32"/>
        </w:rPr>
        <w:t>日</w:t>
      </w:r>
      <w:r w:rsidRPr="00827CBE">
        <w:rPr>
          <w:rFonts w:ascii="Times New Roman" w:eastAsia="仿宋_GB2312" w:hAnsi="Times New Roman" w:cs="Times New Roman"/>
          <w:sz w:val="32"/>
          <w:szCs w:val="32"/>
        </w:rPr>
        <w:t>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31"/>
        <w:gridCol w:w="5229"/>
        <w:gridCol w:w="2640"/>
      </w:tblGrid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Times New Roman"/>
                <w:bCs/>
                <w:color w:val="000000"/>
                <w:sz w:val="28"/>
                <w:szCs w:val="28"/>
              </w:rPr>
            </w:pPr>
            <w:r w:rsidRPr="00827CBE">
              <w:rPr>
                <w:rFonts w:ascii="黑体" w:eastAsia="黑体" w:hAnsi="黑体" w:cs="Times New Roman"/>
                <w:bCs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Times New Roman"/>
                <w:bCs/>
                <w:color w:val="000000"/>
                <w:sz w:val="28"/>
                <w:szCs w:val="28"/>
              </w:rPr>
            </w:pPr>
            <w:r w:rsidRPr="00827CBE">
              <w:rPr>
                <w:rFonts w:ascii="黑体" w:eastAsia="黑体" w:hAnsi="黑体" w:cs="Times New Roman"/>
                <w:bCs/>
                <w:color w:val="000000"/>
                <w:kern w:val="0"/>
                <w:sz w:val="28"/>
                <w:szCs w:val="28"/>
                <w:lang/>
              </w:rPr>
              <w:t>企业名称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Times New Roman"/>
                <w:bCs/>
                <w:color w:val="000000"/>
                <w:sz w:val="28"/>
                <w:szCs w:val="28"/>
              </w:rPr>
            </w:pPr>
            <w:r w:rsidRPr="00827CBE">
              <w:rPr>
                <w:rFonts w:ascii="黑体" w:eastAsia="黑体" w:hAnsi="黑体" w:cs="Times New Roman"/>
                <w:bCs/>
                <w:color w:val="000000"/>
                <w:kern w:val="0"/>
                <w:sz w:val="28"/>
                <w:szCs w:val="28"/>
                <w:lang/>
              </w:rPr>
              <w:t>证书编号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英斯特哈博成都科技有限公司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GR202051000001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中研鑫源环保科技（成都）有限公司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GR202051000002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成都运为科技有限公司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GR202051000003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四川博奥环保科技有限公司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GR202051000004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成都启橙电力有限公司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GR202051000005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四川科瑞德制药股份有限公司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GR202051000006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四川益新工程勘察设计有限公司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GR202051000007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成都聚元信息技术有限公司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GR202051000008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成都昊天宏达电子有限公司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GR202051000009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中科院成都信息技术股份有限公司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GR202051000010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成都豪德信息技术有限责任公司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GR202051000011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四川华昆能源有限责任公司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GR202051000012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成都景瑞霖环保工程有限公司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GR202051000013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成都中科屏信信息技术有限公司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GR202051000014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四川金叶生物防治有限公司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GR202051000015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成都华创电科信息技术有限公司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GR202051000016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成都旋极历通信息技术有限公司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GR202051000017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四川开元能信工程管理有限公司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GR202051000018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成都汉默地理资讯科技有限公司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GR202051000019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四川新源现代智能科技有限公司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GR202051000020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成都科信联创科技有限公司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GR202051000021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四川荣志盛和建设工程有限公司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GR202051000022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成都虹波实业股份有限公司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GR202051000023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成都西科微波通讯有限公司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GR202051000024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四川博睿集慕课科技有限公司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GR202051000025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lastRenderedPageBreak/>
              <w:t>26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四川大学工程设计研究院有限公司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GR202051000026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成都超网实业有限公司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GR202051000027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成都芯云微电子有限公司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GR202051000028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四川豪睿和节能科技有限公司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GR202051000029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四川德睿水电工程有限公司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GR202051000030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中航睿智科技（成都）有限公司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GR202051000031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四川高鑫净化设备有限公司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GR202051000032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四川荣塑管业集团有限责任公司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GR202051000033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成都为正信息技术有限公司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GR202051000034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成都市新筑路桥机械股份有限公司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GR202051000035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四川亿联大数据科技有限公司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GR202051000036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成都和乐信软件有限公司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GR202051000037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德阳市重装检测有限责任公司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GR202051000038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四川一诺高分子材料科技有限公司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GR202051000039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四川天马玻璃有限公司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GR202051000040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四川畅行天地科技有限公司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GR202051000041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达州天祺网络传媒有限公司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GR202051000042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泸州东方农化有限公司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GR202051000043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四川交奥智控防护科技有限公司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GR202051000044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凉山瑞禾新材料有限公司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GR202051000045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成都启英泰伦科技有限公司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GR202051000046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四川德阳市力协有限责任公司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GR202051000047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四川衡鼎建材有限公司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GR202051000048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好果子农业股份有限公司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GR202051000049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成都市碧涛茶业有限公司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GR202051000050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成都昊图新创科技有限公司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GR202051000051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四川锦美环保股份有限公司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GR202051000052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成都创合丰生物科技有限公司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GR202051000053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劲园信息科技（成都）有限公司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GR202051000054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四川三人行测绘有限公司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GR202051000055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成都源任软件有限公司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GR202051000056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lastRenderedPageBreak/>
              <w:t>57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四川我要去哪科技股份有限公司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GR202051000057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成都上筑建材有限公司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GR202051000058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成都商信同创物联科技有限公司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GR202051000059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四川川环科技股份有限公司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GR202051000060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四川国纳科技有限公司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GR202051000061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核工业西南建设集团有限公司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GR202051000062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成都中擎玻璃有限公司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GR202051000063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四川新健康成生物股份有限公司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GR202051000064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成都航利电气有限公司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GR202051000065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中商巨建智慧交通科技有限公司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GR202051000066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四川省玖鼎石油有限责任公司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GR202051000067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四川优机实业股份有限公司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GR202051000068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成都佳诚弘毅科技股份有限公司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GR202051000069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成都市凯琢科技有限公司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GR202051000070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四川省广汉市恒生石油设备有限责任公司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GR202051000071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成都蓉创电子科技有限公司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GR202051000072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自贡成华汽车零部件有限公司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GR202051000073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四川通信科研规划设计有限责任公司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GR202051000074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同方赛威讯信息技术有限公司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GR202051000075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四川新川航空仪器有限责任公司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GR202051000076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绵阳华瑞汽车有限公司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GR202051000077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成都文新视界科技有限公司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GR202051000078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成都麦隆电气有限公司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GR202051000079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成都兴业雷安电子有限公司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GR202051000080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成都汇星行科技有限公司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GR202051000081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四川富为科技有限公司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GR202051000082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成都市易迪森新能源技术有限公司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GR202051000083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成都金武科技有限公司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GR202051000084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拓米（成都）应用技术研究院有限公司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GR202051000085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成都新希望金融信息有限公司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GR202051000086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四川旅鸽科技有限公司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GR202051000087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lastRenderedPageBreak/>
              <w:t>88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四川杰通交通科技有限公司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GR202051000088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中绿能建设工程设计（成都）有限公司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GR202051000089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四川精控阀门制造有限公司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GR202051000090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四川电器集团中低压智能配电有限公司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GR202051000091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四川众和聚欣科技有限公司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GR202051000092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成都乐趣多互娱科技有限公司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GR202051000093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四川智邦系统集成有限公司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GR202051000094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四川智博尔科技有限公司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GR202051000095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成都力方视觉科技有限公司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GR202051000096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成都海河电力设备配件实业有限公司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GR202051000097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成都科瑞尔低温设备有限公司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GR202051000098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四川国药天江药业有限公司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GR202051000099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成都宏明双新科技股份有限公司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GR202051000100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成都埃克思智创科技有限公司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GR202051000101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成都喜马科技发展有限公司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GR202051000102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成都旺小宝科技有限公司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GR202051000103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海诺尔（宜宾）环保发电有限公司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GR202051000104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成都微当家科技有限责任公司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GR202051000105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四川汇利实业有限公司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GR202051000106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成都艾格科技有限责任公司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GR202051000107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成都致力微波科技有限公司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GR202051000108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成都川通智联科技有限公司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GR202051000109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成都四海防火制品有限公司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GR202051000110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四川省凤天节能环保科技有限公司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GR202051000111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成都华立达信息技术有限公司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GR202051000112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四川杰斯顿电气设备有限公司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GR202051000113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成都图灵创想科技有限责任公司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GR202051000114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四川金地亚美科技有限公司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GR202051000115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英特尔产品（成都）有限公司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GR202051000116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宜宾机电一体化研究所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GR202051000117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攀枝花市荣昌化工有限公司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GR202051000118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lastRenderedPageBreak/>
              <w:t>119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四川士达特种炭材有限公司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GR202051000119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四川省厚医智能科技有限公司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GR202051000120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葛洲坝石油天然气工程有限公司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GR202051000121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成都肯保捷芯辰传感器有限公司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GR202051000122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成都陆面体科技有限公司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GR202051000123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成都西橘空间设计有限公司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GR202051000124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四川中锐捷科技有限公司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GR202051000125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成都国化环保科技有限公司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GR202051000126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民航成都物流技术有限公司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GR202051000127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成都拍拍熊科技有限公司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GR202051000128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成都奥卡思微电科技有限公司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GR202051000129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电信科学技术第五研究所有限公司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GR202051000130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成都赛英科技有限公司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GR202051000131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成都策创科技有限公司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GR202051000132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四川中德禄江装备科技有限公司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GR202051000133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四川省东宇信息技术有限责任公司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GR202051000134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成都慧云阵信息技术有限公司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GR202051000135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成都精灵云科技有限公司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GR202051000136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成都诚开电气设备有限公司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GR202051000137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四川宇阳环境工程有限公司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GR202051000138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四川恒创天地自动化设备有限公司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GR202051000139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四川物科光学精密机械有限公司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GR202051000140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成都天成电科科技有限公司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GR202051000141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中国建筑西南勘察设计研究院有限公司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GR202051000142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四川华川机械技术有限公司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GR202051000143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成都天元模具技术有限责任公司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GR202051000144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四川中科贝特纳米科技有限公司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GR202051000145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成都玖锦科技有限公司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GR202051000146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四川天翼网络服务有限公司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GR202051000147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成都格拉斯曼科技有限公司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GR202051000148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成都乐创信息科技有限公司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GR202051000149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lastRenderedPageBreak/>
              <w:t>150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四川菲迪克网络科技有限公司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GR202051000150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绵阳佳联印染有限责任公司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GR202051000151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成都万数光合信息科技有限公司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GR202051000152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简阳市大众养殖有限责任公司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GR202051000153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四川瑞天泰电子科技有限公司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GR202051000154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成都码邻蜀科技有限公司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GR202051000155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成都中辉瑞达科技有限公司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GR202051000156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成都必达智能控制系统有限公司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GR202051000157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东方电气自动控制工程有限公司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GR202051000158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成都音赛特科技有限公司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GR202051000159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160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成都中科智成科技有限责任公司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GR202051000160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161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成都肯保捷电子有限公司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GR202051000161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162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四川长青松科技有限公司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GR202051000162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163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四川中城和易新型材料有限公司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GR202051000163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164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四川极致信息技术有限公司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GR202051000164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165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四川金秋新型建材有限公司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GR202051000165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166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四川川楚联合环境科技有限公司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GR202051000166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167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四川灵通电讯有限公司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GR202051000167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168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成都昇学通教育科技有限公司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GR202051000168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169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成都西南交大机电设备有限公司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GR202051000169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170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四川川大华西药业股份有限公司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GR202051000170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171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成都拓利科技股份有限公司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GR202051000171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172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成都能达万方通讯设备有限公司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GR202051000172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173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成都方阔科技有限公司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GR202051000173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174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成都鑫美点包装有限公司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GR202051000174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175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四川智驾新元科技有限公司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GR202051000175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176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成都道弘实业有限公司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GR202051000176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177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成都良机制冷设备有限公司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GR202051000177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178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四川美宁食品有限公司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GR202051000178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179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成都斯普奥汀科技有限公司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GR202051000179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180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成都老鹰信息技术有限公司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GR202051000180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lastRenderedPageBreak/>
              <w:t>181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四川微迪信通科技有限公司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GR202051000181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182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中科灵动航空科技成都有限公司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GR202051000182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183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成都瀚智优盛文化传播有限公司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GR202051000183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184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成都趣生活网络科技有限公司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GR202051000184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185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成都索利达尔科技有限公司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GR202051000185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186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四川先森科技有限公司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GR202051000186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187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攀枝花攀电售电有限公司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GR202051000187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188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成都德麦科技有限公司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GR202051000188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189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四川电器集团股份有限公司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GR202051000189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190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成都佳誉机械有限公司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GR202051000190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191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绵阳弘毅融创知识产权运营服务有限公司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GR202051000191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192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成都诺比侃科技有限公司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GR202051000192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193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四川新锂想能源科技有限责任公司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GR202051000193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194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四川兴睿龙实业有限公司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GR202051000194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195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成都杰乙科技有限公司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GR202051000195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196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四川凯力特智能科技有限公司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GR202051000196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197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成都优越科技有限公司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GR202051000197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198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四川效率源信息安全技术股份有限公司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GR202051000198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199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四川弘智远大科技有限公司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GR202051000199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200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信义节能玻璃（四川）有限公司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GR202051000200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201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成都积步科技有限公司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GR202051000201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202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四川国创成电池材料有限公司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GR202051000202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203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四川皇龙智能破碎技术股份有限公司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GR202051000203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204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晓智未来（成都）科技有限公司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GR202051000204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205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四川川大智胜软件股份有限公司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GR202051000205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206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四川互成达科技有限公司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GR202051000206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207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四川亿联科技有限公司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GR202051000207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208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四川莱福德科技有限公司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GR202051000208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209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成都中科微信息技术研究院有限公司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GR202051000209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210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成都磁速科技有限公司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GR202051000210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211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成都中工科技有限公司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GR202051000211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lastRenderedPageBreak/>
              <w:t>212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四川中科正讯科技有限公司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GR202051000212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213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四川摩尔生物制药有限公司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GR202051000213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214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四川科新机电股份有限公司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GR202051000214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215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成都东岩信息科技有限公司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GR202051000215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216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成都科美迪检验检测有限公司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GR202051000216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217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四川正强木村树建设工程有限公司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GR202051000217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218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成都科来软件有限公司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GR202051000218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219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成都龙象科技股份有限公司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GR202051000219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220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四川瞭望环保科技有限公司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GR202051000220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221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四川百旺金赋科技有限公司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GR202051000221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222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成都晨云信息技术有限责任公司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GR202051000222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223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成都市晨业科技有限公司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GR202051000223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224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四川瑞进特科技有限公司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GR202051000224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225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峨眉山宏昇药业股份有限公司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GR202051000225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226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四川蜀兴鸿阳环保科技有限公司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GR202051000226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227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成都梵凰家具有限公司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GR202051000227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228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四川徽记食品股份有限公司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GR202051000228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229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四川国为制药有限公司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GR202051000229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230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四川泰格尔系统集成有限公司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GR202051000230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231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四川中科兴业高新材料有限公司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GR202051000231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232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成都派普鹰目管道技术有限责任公司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GR202051000232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233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成都市美幻科技有限公司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GR202051000233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234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成都禅德太阳能电力有限公司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GR202051000234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235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中曼电力科技有限公司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GR202051000235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236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成都交大许继电气有限责任公司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GR202051000236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237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成都三环金属制品有限公司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GR202051000237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238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成都酬诚网络科技有限公司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GR202051000238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239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成都东方盛行电子有限责任公司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GR202051000239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240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成都戎星科技有限公司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GR202051000240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241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成都千嘉科技有限公司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GR202051000241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242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成都光明光电股份有限公司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GR202051000242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lastRenderedPageBreak/>
              <w:t>243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成都瑞光涂装有限公司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GR202051000243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244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成都蜀航精测科技有限公司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GR202051000244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245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成都英鑫光电科技有限公司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GR202051000245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246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中国华西工程设计建设有限公司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GR202051000246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247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成都云格致力科技有限公司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GR202051000247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248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成都普朗克科技有限公司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GR202051000248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249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成都普什制药有限公司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GR202051000249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250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四川蜀电成套设备有限公司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GR202051000250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251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成都市新津事丰医疗器械有限公司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GR202051000251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252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四川科斯特自动化设备有限公司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GR202051000252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253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成都超有范儿科技有限公司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GR202051000253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254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绵阳市佳春电子科技有限公司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GR202051000254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255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成都银光软件有限公司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GR202051000255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256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四川万江港利水务有限公司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GR202051000256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257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成都欣金奥电子科技有限公司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GR202051000257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258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四川快医科技有限责任公司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GR202051000258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259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成都瑞克西自动化技术有限公司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GR202051000259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260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成都云铁智能交通科技有限公司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GR202051000260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261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四川新网智能网络技术有限公司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GR202051000261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262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四川卡森科技有限公司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GR202051000262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263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成都宏明电子股份有限公司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GR202051000263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264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成都精工华耀科技有限公司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GR202051000264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265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德阳凯达门业有限公司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GR202051000265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266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成都金多啦教育科技有限公司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GR202051000266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267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四川弘美科技有限公司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GR202051000267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268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成都西偌帕斯光电科技有限责任公司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GR202051000268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269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成都逸田生态农业科技有限公司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GR202051000269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270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成都图兰达科技有限公司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GR202051000270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271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四川道威斯顿科技有限公司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GR202051000271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272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成都筑联工程咨询有限公司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GR202051000272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273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四川格斯拉科技有限公司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GR202051000273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lastRenderedPageBreak/>
              <w:t>274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成都普利泰生物科技有限公司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GR202051000274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275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四川金开特种电线电缆有限公司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GR202051000275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276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成都点阵科技有限公司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GR202051000276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277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成都卓讯云网科技有限公司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GR202051000277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278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四川慈龙曼延文化传播有限公司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GR202051000278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279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成都天绿菌业有限公司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GR202051000279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280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成都六六大顺科技有限公司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GR202051000280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281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壹茗信风科技有限公司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GR202051000281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282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成都金晨数通科技有限公司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GR202051000282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283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四川创宏电气有限公司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GR202051000283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284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成都蓝宇智能科技有限公司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GR202051000284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285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雅安市弘利展化工有限公司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GR202051000285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286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宜宾市恒瑞塑料科技有限公司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GR202051000286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287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成都费恩格尔微电子技术有限公司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GR202051000287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288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成都金博天科技有限公司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GR202051000288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289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四川天盛志行科技有限公司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GR202051000289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290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成都雷斯特科技有限公司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GR202051000290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291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成都数智源蓉卡科技有限公司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GR202051000291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292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成都市深国科半导体有限公司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GR202051000292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293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中国燃气涡轮研究院江油天诚实业公司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GR202051000293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294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成都亨通光通信有限公司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GR202051000294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295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四川美大康华康药业有限公司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GR202051000295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296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成都优链加科技有限公司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GR202051000296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297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成都百美倚德生物科技有限公司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GR202051000297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298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成都环宇芯科技有限公司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GR202051000298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299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四川成飞集成科技股份有限公司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GR202051000299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300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四川三合道科技有限公司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GR202051000300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301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四川星盾科技股份有限公司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GR202051000301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302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四川亚创信息技术有限公司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GR202051000302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303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四川虹魔方网络科技有限公司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GR202051000303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304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宜宾市兴诺节能耐火材料有限责任公司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GR202051000304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lastRenderedPageBreak/>
              <w:t>305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华雁智能科技（集团）股份有限公司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GR202051000305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306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成都万维时空科技有限公司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GR202051000306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307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成都拓思联创科技有限公司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GR202051000307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308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成都品为道电子技术有限公司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GR202051000308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309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四川顺捷通科技有限公司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GR202051000309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310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四川车绘邦科技有限公司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GR202051000310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311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四川亨通网智科技有限公司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GR202051000311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312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成都云鹄知乎科技有限公司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GR202051000312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313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成都府河电力自动化成套设备有限责任公司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GR202051000313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314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中电健康云科技有限公司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GR202051000314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315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四川银华世纪信息系统有限公司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GR202051000315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316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成都中科百川科技有限公司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GR202051000316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317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四川海承碳素制品有限公司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GR202051000317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318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成都盛禾财务咨询有限公司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GR202051000318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319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四川省登尧机械设备有限公司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GR202051000319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320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成都弘林机械有限公司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GR202051000320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321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四川广汉精力仓储设备制造有限公司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GR202051000321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322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成都比特信安科技有限公司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GR202051000322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323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成都美创医疗科技股份有限公司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GR202051000323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324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成都恒铸科技有限公司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GR202051000324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325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四川康能电气股份有限公司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GR202051000325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326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成都优雅慧教育科技有限公司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GR202051000326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327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宜宾宝包网络技术有限公司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GR202051000327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328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成都智信耀邦科技有限公司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GR202051000328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329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四川智盛芯源科技有限公司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GR202051000329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330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成都大集环保科技有限公司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GR202051000330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331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四川维珍高新材料有限公司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GR202051000331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332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成都市和谐环保工程技术有限公司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GR202051000332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333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成都新航工业科技有限公司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GR202051000333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334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成都虚谷伟业科技有限公司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GR202051000334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335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四川至久尚云科技服务有限公司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GR202051000335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lastRenderedPageBreak/>
              <w:t>336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四川威卡自控仪表有限公司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GR202051000336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337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成都蓉翔科技有限公司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GR202051000337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338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成都南博教育咨询有限公司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GR202051000338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339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成都凯腾四方数字广播电视设备有限公司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GR202051000339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340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凉山中水恒岳新能源装备有限公司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GR202051000340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341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成都市巨多广告有限公司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GR202051000341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342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四川长腾金属材料有限公司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GR202051000342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343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四川省焱森炉业有限公司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GR202051000343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344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四川隆源钜鑫商贸有限公司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GR202051000344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345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成都蜀望印务有限公司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GR202051000345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346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平昌县秦巴云顶茶业科技有限公司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GR202051000346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347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成都欧盛光电科技有限公司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GR202051000347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348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成都益嘉伟业科技有限公司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GR202051000348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349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四川拜伦科技有限公司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GR202051000349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350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成都艾贝斯科技发展有限公司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GR202051000350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351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成都英孚克斯科技有限公司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GR202051000351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352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四川智源新能科技有限公司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GR202051000352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353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四川省军涛灯业有限公司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GR202051000353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354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成都智慧智换科技有限公司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GR202051000354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355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四川光大制药有限公司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GR202051000355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356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成都思越智能设备有限公司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GR202051000356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357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成都华云智慧科技有限公司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GR202051000357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358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四川太利环境科技有限公司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GR202051000358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359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成都知识视觉科技有限公司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GR202051000359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360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四川润邦建材有限公司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GR202051000360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361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四川爱因特科技有限公司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GR202051000361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362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成都四为电子信息股份有限公司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GR202051000362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363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成都顺康三森电子有限责任公司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GR202051000363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364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成都立鑫新技术科技有限公司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GR202051000364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365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成都千帆科技开发有限公司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GR202051000365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366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成都星联讯科技有限公司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GR202051000366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lastRenderedPageBreak/>
              <w:t>367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四川富利斯达石油科技发展有限公司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GR202051000367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368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成都市山之田模型设计有限公司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GR202051000368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369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成都永峰科技有限公司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GR202051000369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370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成都红云鼎科技有限公司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GR202051000370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371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成都一通密封股份有限公司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GR202051000371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372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四川华远惠通科技有限公司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GR202051000372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373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成都沣艺鑫塑模科技有限公司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GR202051000373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374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四川跨客通科技有限公司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GR202051000374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375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成都百特万合医药科技有限公司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GR202051000375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376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四川熵熵科技有限公司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GR202051000376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377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成都众耀数成科技有限公司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GR202051000377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378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四川娱尚互娱科技有限公司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GR202051000378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379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成都法姆科技有限公司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GR202051000379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380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四川怡正高创科技有限公司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GR202051000380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381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成都网安科技发展有限公司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GR202051000381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382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成都少年智科技有限公司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GR202051000382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383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四川新一美生物科技有限公司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GR202051000383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384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成都红泰塑胶管业有限公司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GR202051000384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385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成都上上上智能科技有限公司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GR202051000385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386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成都锦江电子系统工程有限公司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GR202051000386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387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成都欧飞凌通讯技术有限公司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GR202051000387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388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绵阳九方环保节能科技有限公司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GR202051000388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389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四川德恩精工科技股份有限公司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GR202051000389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390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成都市思叠科技有限公司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GR202051000390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391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四川西油致诚石油技术有限公司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GR202051000391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392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四川省旺达饲料有限公司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GR202051000392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393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科学出版社成都有限责任公司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GR202051000393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394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成都亿迈科技有限公司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GR202051000394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395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成都九天智信科技有限公司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GR202051000395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396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四川辅正药业股份有限公司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GR202051000396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397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成都普思生物科技股份有限公司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GR202051000397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lastRenderedPageBreak/>
              <w:t>398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华大半导体（成都）有限公司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GR202051000398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399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四川乐度软件有限公司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GR202051000399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400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四川万升智能科技有限公司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GR202051000400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401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四川构美环保科技有限公司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GR202051000401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402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成都智达和创信息科技有限公司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GR202051000402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403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四川齐力绿源水处理科技有限公司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GR202051000403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404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成都视聆文化传媒有限公司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GR202051000404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405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成都永康制药有限公司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GR202051000405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406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神州绿盟成都科技有限公司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GR202051000406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407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成都瑞迪威科技有限公司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GR202051000407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408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四川瑞都石油工程技术服务有限公司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GR202051000408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409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成都市思沃立得工程咨询有限公司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GR202051000409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410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四川省新都美河线缆厂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GR202051000410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411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四川万江一泓环境科技有限责任公司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GR202051000411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412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四川骏谊机械制造有限公司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GR202051000412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413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成都安客云网络科技有限公司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GR202051000413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414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成都纵横智控科技有限公司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GR202051000414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415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成都任我行软件股份有限公司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GR202051000415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416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成都身边科技有限公司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GR202051000416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417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成都大奇鹰科技有限公司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GR202051000417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418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萃联（中国）消防设备制造有限公司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GR202051000418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419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成都派斯光科技有限公司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GR202051000419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420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成都安迪生测量有限公司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GR202051000420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421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宜宾三江机械有限责任公司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GR202051000421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422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宜宾钢猫科技有限公司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GR202051000422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423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四川中电昆辰科技有限公司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GR202051000423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424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四川力洁狮环保科技有限公司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GR202051000424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425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成都振中电气集团有限公司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GR202051000425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426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埃顿能源科技（四川）有限公司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GR202051000426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427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珙县旭阳钙业有限公司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GR202051000427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428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成都泽耀科技有限公司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GR202051000428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lastRenderedPageBreak/>
              <w:t>429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四川蜀冷冷暖设备有限公司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GR202051000429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430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四川荣创新能动力系统有限公司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GR202051000430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431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成都西油华巍科技有限公司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GR202051000431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432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成都侠客岛信息科技有限公司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GR202051000432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433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成都市长江水处理设备有限公司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GR202051000433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434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四川新筑智能工程装备制造有限公司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GR202051000434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435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成都华阳兴华化工有限公司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GR202051000435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436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四川绵竹市鹏发生化有限责任公司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GR202051000436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437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四川科伦药业股份有限公司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GR202051000437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438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成都华芯微波技术有限公司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GR202051000438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439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南充领跑网络技术有限公司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GR202051000439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440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中国第二重型机械集团德阳万航模锻有限责任公司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GR202051000440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441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成都二十三魔方生物科技有限公司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GR202051000441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442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四川中唯交通科技有限公司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GR202051000442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443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成都裕鸢航空零部件制造有限公司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GR202051000443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444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成都金德盛天科技有限公司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GR202051000444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445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成都游帆科技有限公司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GR202051000445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446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成都市金川茶业有限公司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GR202051000446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447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四川盛普富盈软件有限公司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GR202051000447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448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成都科宁达材料有限公司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GR202051000448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449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成都迪普曼林信息技术有限公司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GR202051000449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450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成都德辰博睿科技有限公司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GR202051000450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451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四川智诚永信电子工程有限公司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GR202051000451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452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成都欧光光学科技有限公司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GR202051000452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453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成都吉诚智讯信息技术有限公司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GR202051000453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454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成都航利阀门成套设备有限公司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GR202051000454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455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成都康鸿塑胶制品有限公司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GR202051000455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456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四川朗晟新能源科技有限公司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GR202051000456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457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泸州市兴泸远大建筑科技有限公司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GR202051000457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458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成都科控环境工程有限公司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GR202051000458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459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成都华芯众合电子科技有限公司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GR202051000459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lastRenderedPageBreak/>
              <w:t>460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四川润格生物科技有限公司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GR202051000460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461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四川奥格莱能源科技有限公司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GR202051000461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462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成都谐盈科技有限公司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GR202051000462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463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四川盛众节能科技有限公司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GR202051000463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464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成都宏恒信息科技有限公司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GR202051000464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465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成都市海芯微纳电子科技有限公司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GR202051000465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466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四川智诚天逸科技有限公司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GR202051000466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467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四川特飞科技股份有限公司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GR202051000467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468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绵阳慧视光电技术有限责任公司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GR202051000468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469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四川飞球（集团）有限责任公司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GR202051000469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470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成都市人防建筑设计研究院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GR202051000470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471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巴哈勃科技（成都）有限公司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GR202051000471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472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四川世纪泰来金属科技有限公司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GR202051000472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473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四川智如客科技有限公司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GR202051000473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474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成都未来时间教育科技有限公司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GR202051000474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475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成都利尔药业有限公司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GR202051000475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476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成都市新都风华光学机械厂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GR202051000476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477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四川豪特精工装备股份有限公司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GR202051000477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478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四川华丰企业集团有限公司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GR202051000478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479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四川坤成润科技有限公司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GR202051000479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480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成都方圆物联科技有限公司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GR202051000480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481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成都星联芯通科技有限公司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GR202051000481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482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四川格瑞特科技有限公司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GR202051000482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483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成都睿瞳科技有限责任公司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GR202051000483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484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成都易联智通信息技术有限公司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GR202051000484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485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成都顶新包装有限公司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GR202051000485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486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彭州市长庆全成技术开发有限公司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GR202051000486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487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成都萝卜派智能科技有限公司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GR202051000487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488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成都鼎尖展览展示有限公司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GR202051000488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489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四川鑫电电缆有限公司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GR202051000489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490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四川一诺创赢科技有限公司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GR202051000490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lastRenderedPageBreak/>
              <w:t>491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四川嘉华锦屏特种水泥有限责任公司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GR202051000491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492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成都神澜科技有限公司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GR202051000492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493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成都久其软件有限公司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GR202051000493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494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四川博达至成展览展示有限公司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GR202051000494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495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成都爱迪空调制造有限公司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GR202051000495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496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成都欣华源科技有限责任公司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GR202051000496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497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四川鼎诚司法鉴定中心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GR202051000497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498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四川清贝科技技术开发有限公司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GR202051000498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499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四川华创博睿科技有限责任公司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GR202051000499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500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四川蜀坤行测绘服务有限公司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GR202051000500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501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成都励精图信息技术工程有限公司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GR202051000501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502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四川宏华电气有限责任公司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GR202051000502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503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成都酷咔数字科技有限公司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GR202051000503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504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成都瑞达科讯科技有限公司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GR202051000504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505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成都高速互联科技有限公司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GR202051000505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506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成都义家信息技术有限公司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GR202051000506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507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四川万物本草健康科技有限公司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GR202051000507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508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成都兴宇精密铸造有限公司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GR202051000508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509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成都客车股份有限公司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GR202051000509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510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森泰英格（成都）数控刀具股份有限公司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GR202051000510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511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宜宾天工机械股份有限公司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GR202051000511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512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雅安成建工业化建筑有限公司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GR202051000512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513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四川锐图威视科技有限公司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GR202051000513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514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四川卫士通信息安全平台技术有限公司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GR202051000514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515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四川意德康环保科技有限公司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GR202051000515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516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四川鑫兴自动化及仪表工程有限责任公司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GR202051000516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517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成都榆桥科技有限公司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GR202051000517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518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四川成电大为科技有限公司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GR202051000518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519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成都斯普智和信息技术有限公司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GR202051000519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520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成都森未科技有限公司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GR202051000520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521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成都锦格电子科技有限公司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GR202051000521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lastRenderedPageBreak/>
              <w:t>522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成都企视云科技有限公司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GR202051000522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523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四川省柏均机械制造有限责任公司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GR202051000523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524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成都拓达腾飞科技有限公司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GR202051000524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525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成都恒云世纪网络技术有限公司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GR202051000525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526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成都木方装饰工程有限公司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GR202051000526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527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成都中鼎金属制品有限公司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GR202051000527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528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成都邦飞科技有限公司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GR202051000528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529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成都六四三六五科技有限公司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GR202051000529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530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四川巨象科技有限责任公司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GR202051000530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531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成都朗亿佳装饰工程有限公司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GR202051000531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532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遂宁华能机械有限公司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GR202051000532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533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四川方盛锦睿信息技术有限公司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GR202051000533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534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四川伴农动保生物技术有限公司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GR202051000534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535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四川太一水务有限责任公司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GR202051000535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536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四川良源食品有限公司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GR202051000536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537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成都杉众创联科技有限公司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GR202051000537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538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四川汇友电气有限公司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GR202051000538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539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四川邦森电子科技有限公司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GR202051000539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540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成都博通物联科技有限公司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GR202051000540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541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成都锐芯盛通电子科技有限公司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GR202051000541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542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四川能信科技股份有限公司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GR202051000542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543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四川中蓝农业科技发展有限公司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GR202051000543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544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宜宾海丰和锐有限公司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GR202051000544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545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四川禹清源环保科技有限公司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GR202051000545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546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四川图正科技有限公司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GR202051000546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547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四川禾构环保科技有限公司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GR202051000547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548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四川南房互联网有限公司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GR202051000548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549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成都欧林生物科技股份有限公司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GR202051000549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550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成都阿特万超声波设备有限公司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GR202051000550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551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四川科华展示设备有限公司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GR202051000551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552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成都市天府新区智鸿林科技有限公司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GR202051000552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lastRenderedPageBreak/>
              <w:t>553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成都劳恩普斯科技有限公司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GR202051000553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554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成都睿沿科技有限公司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GR202051000554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555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成都依能科技股份有限公司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GR202051000555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556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勤智数码科技股份有限公司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GR202051000556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557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成都市恒达纺织品有限公司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GR202051000557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558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四川易轻尘环保科技有限公司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GR202051000558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559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四川威斯卡特工业有限公司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GR202051000559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560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四川汇友建设工程有限公司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GR202051000560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561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成都和合医学检验所有限公司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GR202051000561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562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成都云上天府大数据研究院有限公司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GR202051000562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563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四川绿叶制药股份有限公司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GR202051000563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564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四川嘉格照明工程有限公司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GR202051000564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565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四川美卡莱汽车配件有限公司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GR202051000565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566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四川隆祚工程咨询有限公司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GR202051000566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567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四川金核高分子材料有限公司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GR202051000567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568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成都贝瑞光电科技股份有限公司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GR202051000568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569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中动信息产业集团有限公司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GR202051000569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570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自贡市翔瑞汽车销售服务有限公司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GR202051000570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571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成都华西公用医疗信息服务有限公司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GR202051000571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572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四川广道工程勘察设计有限公司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GR202051000572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573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四川里航测绘有限责任公司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GR202051000573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574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华蓥市正大汽配有限公司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GR202051000574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575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成都熊谷加世电器有限公司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GR202051000575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576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成都信达智胜科技有限公司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GR202051000576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577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四川烽火台电子科技有限公司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GR202051000577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578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二重德阳储能科技有限公司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GR202051000578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579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成都铁路通信设备有限责任公司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GR202051000579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580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成都龙之泉科技股份有限公司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GR202051000580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581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成都欧升光电科技有限公司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GR202051000581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582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四川华宇石油钻采装备有限公司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GR202051000582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583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成都新翔基业科技有限公司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GR202051000583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lastRenderedPageBreak/>
              <w:t>584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中卫物联成都科技有限公司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GR202051000584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585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成都派加索思装饰工程有限公司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GR202051000585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586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成都市今博广告展览有限公司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GR202051000586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587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成都幕尼黑电梯有限公司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GR202051000587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588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成都易播科技有限公司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GR202051000588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589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汉正检测技术有限公司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GR202051000589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590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四川科达乐气象科技有限公司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GR202051000590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591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成都双创时代科技有限公司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GR202051000591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592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成都杰森输配设备实业有限公司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GR202051000592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593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四川双利合谱科技有限公司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GR202051000593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594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成都书声科技有限公司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GR202051000594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595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成都沸彻科技有限公司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GR202051000595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596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中自环保科技股份有限公司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GR202051000596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597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威特龙消防安全集团股份公司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GR202051000597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598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四川远鸣科技有限公司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GR202051000598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599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京安工程有限公司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GR202051000599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600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四川龙蟒福生科技有限责任公司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GR202051000600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601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成都福瑞空天科技有限公司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GR202051000601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602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成都可可兰信息科技有限公司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GR202051000602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603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四川蜀泰化工科技有限公司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GR202051000603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604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四川江虹线缆制造有限公司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GR202051000604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605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成都铂贝科技有限公司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GR202051000605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606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成都阿尔码科技有限公司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GR202051000606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607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智谷云创（成都）信息科技股份有限公司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GR202051000607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608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成都鹦鹉螺大数据科技有限公司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GR202051000608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609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成都亚沃航空科技有限公司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GR202051000609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610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四川万博智汇云教育科技有限公司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GR202051000610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611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成都瑞隆祥科技有限公司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GR202051000611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612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四川兴荣科科技有限公司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GR202051000612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613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四川升华电源科技有限公司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GR202051000613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614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成都厚德富铭环境科技有限公司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GR202051000614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lastRenderedPageBreak/>
              <w:t>615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雅安百图高新材料股份有限公司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GR202051000615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616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西南化工研究设计院有限公司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GR202051000616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617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成都航发机器人有限公司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GR202051000617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618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成都卓元科技有限公司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GR202051000618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619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成都净天科技有限公司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GR202051000619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620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四川金仕达自动化设备有限公司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GR202051000620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621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四川海隆石油技术有限公司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GR202051000621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622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成都大峰软件有限公司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GR202051000622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623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成都云绎智创科技有限公司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GR202051000623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624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成都边界元科技有限公司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GR202051000624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625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四川美康医药软件研究开发有限公司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GR202051000625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626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成都佰思格科技有限公司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GR202051000626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627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广元市鑫茂农业科技开发有限公司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GR202051000627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628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四川帝华汽车科技股份有限公司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GR202051000628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629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成都创乐汇互娱科技有限公司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GR202051000629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630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成都创流科技有限责任公司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GR202051000630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631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成都之维安科技股份有限公司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GR202051000631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632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四川中鼎科技有限公司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GR202051000632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633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成都惠渡科技有限责任公司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GR202051000633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634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四川泰隆汇智生物科技有限公司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GR202051000634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635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成都蓉微微波电子科技有限公司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GR202051000635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636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四川蜀兴优创安全科技有限公司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GR202051000636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637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成都科诚光电科技有限公司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GR202051000637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638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成都宇翔科技有限公司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GR202051000638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639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成都乐信圣文科技有限责任公司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GR202051000639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640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四川九阵科技股份有限公司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GR202051000640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641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成都真信智能科技有限公司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GR202051000641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642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中国五冶集团有限公司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GR202051000642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643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四川博银工业设计有限公司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GR202051000643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644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成都安世亚太科技有限公司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GR202051000644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645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四川凌迅信通科技有限公司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GR202051000645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lastRenderedPageBreak/>
              <w:t>646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四川诺克钻探机械有限公司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GR202051000646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647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四川合睿达自动化控制工程有限公司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GR202051000647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648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四川永强机械施工股份有限公司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GR202051000648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649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成都星宇数云科技有限公司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GR202051000649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650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成都粉宝科技有限公司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GR202051000650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651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成都问道生涯企业管理咨询有限公司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GR202051000651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652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四川隆源机械有限公司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GR202051000652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653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四川卫宁软件有限公司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GR202051000653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654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中兴视觉智能科技成都有限公司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GR202051000654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655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四川大唐荣耀信息技术有限公司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GR202051000655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656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宜宾维特瑞安科技有限公司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GR202051000656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657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四川持恒测绘工程监理有限责任公司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GR202051000657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658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四川安迪科技实业有限公司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GR202051000658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659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成都小魔盒科技有限公司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GR202051000659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660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四川原乡农业开发有限公司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GR202051000660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661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四川斯泰博科技有限公司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GR202051000661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662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四川耀业科技股份有限公司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GR202051000662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663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成都鼎控科技有限公司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GR202051000663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664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成都云汇未来科技有限公司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GR202051000664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665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珙县智溢茧丝绸有限公司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GR202051000665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666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成都新首创科技有限公司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GR202051000666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667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成都校精灵科技有限公司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GR202051000667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668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绵阳昱丰电子科技有限公司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GR202051000668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669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四川中光防雷科技股份有限公司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GR202051000669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670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成都三洪高科科技有限公司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GR202051000670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671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四川华气清源科技有限公司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GR202051000671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672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青川县天运金属开发有限公司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GR202051000672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673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四川盛世繁华智能建筑工程有限公司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GR202051000673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674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四川华迪信息技术有限公司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GR202051000674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675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成都光创联科技有限公司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GR202051000675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676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四川启点建设工程有限公司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GR202051000676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lastRenderedPageBreak/>
              <w:t>677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四川国润和洁环境科技有限公司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GR202051000677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678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四川正狐智慧科技有限公司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GR202051000678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679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成都善哲诚自动化技术有限公司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GR202051000679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680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四川利尔作物科学有限公司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GR202051000680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681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成都启迪数字医疗科技发展有限公司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GR202051000681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682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成都高清源信息技术有限公司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GR202051000682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683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四川天中星航空科技有限公司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GR202051000683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684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成都三泰智能科技有限公司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GR202051000684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685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成都西南电工集团有限公司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GR202051000685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686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成都微深科技有限公司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GR202051000686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687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成都三谛科技有限公司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GR202051000687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688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四川同正堂中药饮片有限公司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GR202051000688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689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四川康盛洁环保科技有限公司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GR202051000689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690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四川致远方略数据科技集团有限公司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GR202051000690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691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成都众畅软件开发有限责任公司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GR202051000691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692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成都像素龙网络科技有限公司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GR202051000692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693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成都普瑞斯数控机床有限公司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GR202051000693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694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成都冠唐科技有限公司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GR202051000694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695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成都伟特自动化工程有限公司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GR202051000695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696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成都思多科医疗科技有限公司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GR202051000696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697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四川省自贡市海川实业有限公司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GR202051000697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698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巴中市皓峰生物科技有限公司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GR202051000698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699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成都交大光芒科技股份有限公司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GR202051000699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700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四川浩诺优科技有限公司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GR202051000700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701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成都铭日科技有限公司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GR202051000701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702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攀枝花市佳软科技有限公司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GR202051000702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703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四川易简天下科技股份有限公司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GR202051000703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704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成都鸿图超越科技有限公司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GR202051000704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705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内江市感官密码科技有限公司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GR202051000705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706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宜宾红星电子有限公司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GR202051000706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707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成都万维图新信息技术有限公司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GR202051000707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lastRenderedPageBreak/>
              <w:t>708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四川点沃物联网科技有限公司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GR202051000708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709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四川尤为科技有限责任公司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GR202051000709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710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四川视如美电器有限公司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GR202051000710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711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成都华银达电器有限公司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GR202051000711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712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成都安好精工机械股份有限公司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GR202051000712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713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成都飞鱼星科技股份有限公司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GR202051000713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714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成都零启自动化控制技术有限公司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GR202051000714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715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成都奕康真空电子技术有限责任公司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GR202051000715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716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成都亚佳工程新技术开发有限公司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GR202051000716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717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成都云智慧企业管理咨询有限责任公司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GR202051000717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718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成都永安制药有限公司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GR202051000718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719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成都联士科技有限公司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GR202051000719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720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四川正好科技发展有限公司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GR202051000720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721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成都复晓科技有限公司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GR202051000721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722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四川北极光口腔医疗器械有限公司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GR202051000722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723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艾邦智汇（成都）科技有限公司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GR202051000723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724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成都耐特恩科技有限公司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GR202051000724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725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绵阳市金临机械制造有限公司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GR202051000725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726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广安北新建材有限公司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GR202051000726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727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成都阳光铝制品有限公司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GR202051000727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728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四川菲博斯科技有限责任公司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GR202051000728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729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四川泰合泰环境工程有限公司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GR202051000729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730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内江恒博机械制造有限公司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GR202051000730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731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成都派沃特科技股份有限公司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GR202051000731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732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中建钢构四川有限公司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GR202051000732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733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四川省明厚天信息技术股份有限公司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GR202051000733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734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四川同舟化工科技有限公司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GR202051000734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735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华蓥市普科达科技有限公司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GR202051000735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736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成都金星啤酒有限公司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GR202051000736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737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宜宾市辰安智能制造有限公司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GR202051000737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738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四川泰猷科技有限公司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GR202051000738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lastRenderedPageBreak/>
              <w:t>739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易视飞科技成都有限公司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GR202051000739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740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成都云策数据科技有限公司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GR202051000740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741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成都优引力包装有限公司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GR202051000741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742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成都务本科技有限公司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GR202051000742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743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四川康普润德科技有限公司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GR202051000743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744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四川弘融科技有限公司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GR202051000744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745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成都康天科技有限公司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GR202051000745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746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成都杨琳陈设美学文化传播有限公司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GR202051000746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747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四川阿海珐电气有限公司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GR202051000747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748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成都云电乐享科技有限公司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GR202051000748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749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成都市卓睿科技有限公司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GR202051000749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750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四川智仟科技有限公司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GR202051000750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751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成都新橙北斗智联有限公司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GR202051000751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752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中国成达工程有限公司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GR202051000752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753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四川正世达通信技术有限公司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GR202051000753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754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四川省舫棰科技有限责任公司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GR202051000754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755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四川汇通能源装备制造股份有限公司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GR202051000755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756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四川省元通润达信息技术有限公司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GR202051000756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757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四川晨阳橡塑制品有限公司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GR202051000757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758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成都咕咚好健康科技有限公司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GR202051000758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759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成都飞航智云科技有限公司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GR202051000759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760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成都兴鑫悦环保技术开发有限公司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GR202051000760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761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四川和美环保工程技术有限公司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GR202051000761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762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恒银信息科技有限公司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GR202051000762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763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成都亚中生物制药有限责任公司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GR202051000763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764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成都普赛信信息技术有限公司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GR202051000764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765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成都川大科鸿新技术研究所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GR202051000765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766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四川云华川科技有限公司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GR202051000766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767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成都晶脉精密机械有限公司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GR202051000767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768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成都九华圆通科技发展有限公司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GR202051000768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769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震惶科技（成都）有限公司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GR202051000769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lastRenderedPageBreak/>
              <w:t>770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南充市长远铝业有限公司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GR202051000770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771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成都宜行宜停科技有限公司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GR202051000771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772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成都零壹众科技有限公司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GR202051000772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773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成都盛帮密封件股份有限公司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GR202051000773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774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四川水沐环保科技有限公司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GR202051000774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775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特锐德西明电力有限公司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GR202051000775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776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成都市青白江区台玻电力能源有限公司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GR202051000776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777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四川省隆鑫科技包装有限公司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GR202051000777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778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成都鼎毅维元科技有限公司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GR202051000778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779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成都语言家多语信息技术有限公司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GR202051000779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780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成都网科巨力时代科技有限公司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GR202051000780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781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成都令源科技有限责任公司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GR202051000781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782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四川东树新材料有限公司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GR202051000782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783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四川宜科纯水设备有限公司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GR202051000783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784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四川新翔维创科技有限公司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GR202051000784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785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四川英明机械工业有限公司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GR202051000785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786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四川华川工业有限公司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GR202051000786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787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巴中渝翔机械制造有限公司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GR202051000787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788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四川一然新材料科技有限公司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GR202051000788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789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四川神工钨钢刀具有限公司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GR202051000789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790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成都世纪阳天科技有限公司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GR202051000790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791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四川融开科技有限公司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GR202051000791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792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四川松山信息科技有限公司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GR202051000792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793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绵阳润兴科技有限公司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GR202051000793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794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四川融鑫信息科技有限公司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GR202051000794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795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成都安普诺生物科技有限公司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GR202051000795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796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成都三零嘉微电子有限公司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GR202051000796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797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成都恒坤光电科技有限公司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GR202051000797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798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四川益丰电子科技有限公司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GR202051000798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799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成都云裳科技有限公司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GR202051000799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800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成都龙兵科技有限公司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GR202051000800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lastRenderedPageBreak/>
              <w:t>801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四川帕克工程咨询有限公司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GR202051000801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802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成都赫泰智能科技有限公司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GR202051000802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803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成都科洛威尔科技有限公司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GR202051000803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804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成都吉通航空精密机电有限公司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GR202051000804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805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成都建筑材料工业设计研究院有限公司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GR202051000805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806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成都市迈德物联网技术有限公司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GR202051000806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807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成都未来之来科技有限公司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GR202051000807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808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埃瑞巴蒂成都科技有限公司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GR202051000808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809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成都曼德希科技有限公司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GR202051000809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810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成都市龙游天下科技有限公司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GR202051000810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811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南江宏信生物科技有限公司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GR202051000811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812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成都慧农信息技术有限公司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GR202051000812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813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成都顺点科技有限公司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GR202051000813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814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成都创信特电子技术有限公司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GR202051000814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815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成都物联为信通科技有限公司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GR202051000815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816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宜宾市四方射钉制造有限公司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GR202051000816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817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四川乐恩乐达信息技术有限公司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GR202051000817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818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成都蕴哲科技有限公司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GR202051000818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819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中和技术有限公司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GR202051000819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820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四川省拓维建筑设计有限公司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GR202051000820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821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成都瑞勃电气实业有限公司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GR202051000821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822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四川玖壹建设工程有限公司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GR202051000822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823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成都怡瑞宝科技有限公司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GR202051000823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824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成都通通印防伪票证标签有限公司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GR202051000824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825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四川双实建筑新材料有限公司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GR202051000825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826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四川吉赛特科技有限公司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GR202051000826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827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成都齐美家网络科技有限公司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GR202051000827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828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华蓥市竞达成电子科技有限公司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GR202051000828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829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四川旭航新材料有限公司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GR202051000829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830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成都索贝数码科技股份有限公司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GR202051000830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831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自贡华娱科技有限公司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GR202051000831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lastRenderedPageBreak/>
              <w:t>832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成都微泰科技有限公司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GR202051000832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833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四川省巴食巴适电子商务有限公司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GR202051000833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834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绵阳市新兴机械有限责任公司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GR202051000834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835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四川中利源建设工程有限公司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GR202051000835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836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成都华信飞控科技有限公司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GR202051000836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837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四川诚志节能科技有限公司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GR202051000837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838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成都富凯飞机工程服务有限公司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GR202051000838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839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成都科创智远信息技术有限公司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GR202051000839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840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四川绵竹鑫坤机械制造有限责任公司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GR202051000840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841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四川康福万家环保科技有限公司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GR202051000841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842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同星数据产业有限公司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GR202051000842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843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成都循因科技有限公司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GR202051000843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844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成都赛来机械有限公司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GR202051000844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845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成都聚思力信息技术有限公司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GR202051000845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846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四川众见天成科技有限公司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GR202051000846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847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成都震元信息技术有限公司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GR202051000847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848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四川锦江电子科技有限公司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GR202051000848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849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成都晓然信息技术有限公司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GR202051000849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850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成都宏宇智信科技有限公司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GR202051000850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851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成都光越科技有限公司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GR202051000851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852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成都中联信通科技股份有限公司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GR202051000852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853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成都市博西尼智能控制有限公司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GR202051000853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854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成都福誉科技有限公司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GR202051000854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855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成都万江智控科技有限公司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GR202051000855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856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四川西华通用航空股份有限公司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GR202051000856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857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四川省峨边华泰活性炭有限责任公司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GR202051000857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858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谱研化工技术服务成都有限公司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GR202051000858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859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四川金谷园环境检测有限公司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GR202051000859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860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四川鑫森管业有限公司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GR202051000860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861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成都大朵科技有限公司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GR202051000861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862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成都西亿达电子科技有限公司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GR202051000862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lastRenderedPageBreak/>
              <w:t>863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成都深泉科技有限公司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GR202051000863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864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四川恒诚信电子科技有限公司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GR202051000864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865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成都爱敏特新能源技术有限公司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GR202051000865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866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四川艾隆环境净化工程有限公司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GR202051000866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867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中尚能源科技有限公司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GR202051000867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868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四川丹甫环境科技有限公司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GR202051000868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869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四川亚联高科技股份有限公司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GR202051000869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870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四川省天亚通科技有限公司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GR202051000870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871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成都布络软件技术有限公司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GR202051000871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872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四川旭信科技有限公司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GR202051000872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873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成都北斗星云科技有限公司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GR202051000873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874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四川鹏翔凯盛测绘科技有限公司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GR202051000874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875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中创为（成都）量子通信技术有限公司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GR202051000875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876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华西能源工程有限公司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GR202051000876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877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中电骏途新能源科技有限公司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GR202051000877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878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厚普清洁能源股份有限公司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GR202051000878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879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成都苔岑智能设备有限公司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GR202051000879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880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四川德赛尔化工实业有限公司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GR202051000880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881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成都爱控电子科技有限公司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GR202051000881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882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富华融科（成都）科技有限公司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GR202051000882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883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成都建工第六建筑工程有限公司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GR202051000883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884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成都库珀区块链科技有限公司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GR202051000884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885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乐山福瑞德机电有限责任公司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GR202051000885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886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四川锦城佳禾生态环保科技有限公司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GR202051000886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887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四川佳科幕墙工程有限公司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GR202051000887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888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成都锐菲网络科技有限公司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GR202051000888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889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成都信和创业科技有限责任公司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GR202051000889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890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成都鼎冠机电设备工程有限公司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GR202051000890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891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四川莉丰电缆有限公司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GR202051000891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892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四川金逸智科技有限公司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GR202051000892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893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四川三联新材料有限公司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GR202051000893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lastRenderedPageBreak/>
              <w:t>894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泸州容大智能变速器有限公司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GR202051000894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895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阿奥艾斯能源科技成都有限公司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GR202051000895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896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四川省职方科技有限公司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GR202051000896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897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四川成焊宝玛焊接装备工程有限公司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GR202051000897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898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成都天邦生物制品有限公司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GR202051000898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899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四川北方红光特种化工有限公司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GR202051000899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900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四川川科塑胶有限公司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GR202051000900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901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成都运鑫机械设备制造有限责任公司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GR202051000901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902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南充八度阳光科技有限公司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GR202051000902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903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四川韦克电缆有限公司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GR202051000903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904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四川华控图形科技有限公司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GR202051000904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905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四川省金科成地理信息技术有限公司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GR202051000905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906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四川盛佳建材有限公司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GR202051000906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907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四川合力洁净集团股份有限公司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GR202051000907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908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成都杰科力科技有限公司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GR202051000908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909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成都思科瑞微电子有限公司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GR202051000909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910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成都航天华涛汽车塑料饰件有限公司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GR202051000910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911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四川省宜宾普什驱动有限责任公司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GR202051000911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912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信立泰（成都）生物技术有限公司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GR202051000912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913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绵阳紫蝶科技有限公司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GR202051000913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914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成都电科光研科技有限公司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GR202051000914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915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四川永星电子有限公司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GR202051000915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916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成都贝施美医疗科技股份有限公司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GR202051000916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917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成都谷神电子科技有限责任公司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GR202051000917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918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四川驿都建设工程质量检测有限公司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GR202051000918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919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四川周七科技有限公司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GR202051000919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920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成都时代星光科技有限公司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GR202051000920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921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四川中科水务集团有限公司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GR202051000921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922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成都超讯科技发展有限公司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GR202051000922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923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四川嘉行科技有限公司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GR202051000923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924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成都极客通科技有限公司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GR202051000924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lastRenderedPageBreak/>
              <w:t>925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清华四川能源互联网研究院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GR202051000925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926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四川城际轨道交通材料有限责任公司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GR202051000926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927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乐山四海迈城建材有限公司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GR202051000927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928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四川科尔瑞环保科技有限责任公司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GR202051000928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929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四川爱普博科技有限公司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GR202051000929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930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成都科普威信息技术有限责任公司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GR202051000930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931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四川省雨燃环境科技有限公司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GR202051000931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932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成都义幻医疗科技有限公司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GR202051000932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933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大竹县全畅麻纺有限公司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GR202051000933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934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乐山市东川机械有限公司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GR202051000934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935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成都奇新科技有限公司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GR202051000935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936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四川省瑞人网络科技有限公司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GR202051000936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937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海尼肯智能技术成都有限公司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GR202051000937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938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成都博世威科技有限公司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GR202051000938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939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四川省自贡工业泵有限责任公司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GR202051000939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940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成都迈可森流体控制设备有限公司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GR202051000940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941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四川智胜慧旅科技有限公司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GR202051000941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942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四川祥锋瑞建设工程有限公司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GR202051000942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943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四川长虹模塑科技有限公司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GR202051000943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944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四川合泰新光生物科技有限公司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GR202051000944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945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绵阳宜本科技有限公司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GR202051000945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946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成都易慧家科技有限公司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GR202051000946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947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四川智海联科技有限公司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GR202051000947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948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成都链安科技有限公司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GR202051000948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949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成都海威华芯科技有限公司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GR202051000949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950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四川博地空间信息技术有限公司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GR202051000950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951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成都麦加互动文化传播有限公司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GR202051000951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952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四汇建设集团有限公司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GR202051000952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953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成都农商通网络科技集团有限公司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GR202051000953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954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四川省什邡市农科化工有限公司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GR202051000954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955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成都航博新能科技有限公司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GR202051000955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lastRenderedPageBreak/>
              <w:t>956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成都飞鱼星空科技有限公司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GR202051000956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957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西昌飓源风电开发有限公司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GR202051000957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958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成都久一科技有限公司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GR202051000958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959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成都兴睿宝电子科技有限公司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GR202051000959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960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成都安满生物医药科技有限公司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GR202051000960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961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四川衡测检测技术股份有限公司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GR202051000961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962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成都若克科技有限公司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GR202051000962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963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四川佳士特环境检测有限公司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GR202051000963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964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四川天宇坤建空调设备有限公司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GR202051000964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965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绵阳市邦太食品科技有限责任公司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GR202051000965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966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绵阳辉达粮油有限公司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GR202051000966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967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成都安阶监测科技有限公司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GR202051000967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968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汇睿信通成都科技有限公司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GR202051000968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969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成都金山互动娱乐科技有限公司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GR202051000969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970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宜宾明德通讯技术有限公司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GR202051000970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971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雅化集团攀枝花恒泰化工有限公司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GR202051000971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972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成都仁和安信科技有限公司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GR202051000972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973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成都叁能锐达能源科技有限公司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GR202051000973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974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成都指掌天下网络科技有限公司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GR202051000974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975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成都巧宜厨房设备有限公司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GR202051000975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976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成都同巨科技有限公司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GR202051000976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977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成都润锦科技有限公司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GR202051000977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978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成都苏锦复地生态科技有限公司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GR202051000978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979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成都中节能反光材料有限公司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GR202051000979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980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四川领军智能科技有限公司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GR202051000980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981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峨眉山佳洁纸制品有限责任公司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GR202051000981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982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四川智行数联科技有限公司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GR202051000982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983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成都盈盛源电气科技有限公司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GR202051000983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984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自贡市迈德智能科技有限公司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GR202051000984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985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成都欧珀通信科技有限公司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GR202051000985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986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沐川禾丰纸业有限责任公司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GR202051000986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lastRenderedPageBreak/>
              <w:t>987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跑哪儿科技（成都）有限公司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GR202051000987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988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成都中创五联科技有限公司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GR202051000988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989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四川合利安电子科技有限公司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GR202051000989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990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彭州先临三维科技有限公司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GR202051000990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991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成都乐曼多科技有限公司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GR202051000991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992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四川湖山电器股份有限公司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GR202051000992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993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成都天合聚云科技有限公司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GR202051000993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994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成都与梦同行科技有限公司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GR202051000994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995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四川维奥制药有限公司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GR202051000995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996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四川省电子信息产业技术研究院有限公司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GR202051000996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997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四川宏华石油设备有限公司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GR202051000997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998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成都铂恩科技有限公司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GR202051000998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999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成都三叶家具有限公司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GR202051000999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1000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邛崃驰阳农牧科技有限公司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GR202051001000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1001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四川长虹电子系统有限公司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GR202051001001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1002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成都致澜景观设计有限公司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GR202051001002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1003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四川浩源机电有限责任公司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GR202051001003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1004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四川佰汇混凝土工程有限公司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GR202051001004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1005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四川兴澳环境技术服务有限公司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GR202051001005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1006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四川易景智能终端有限公司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GR202051001006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1007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成都市创杰展示设备有限公司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GR202051001007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1008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成都鱼泡科技有限公司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GR202051001008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1009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德阳六合能源材料有限公司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GR202051001009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1010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四川道勤切削工具有限公司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GR202051001010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1011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成都芯创智联科技有限公司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GR202051001011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1012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成都新基因格生物科技有限公司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GR202051001012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1013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泸州智慧互联网医学科技有限公司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GR202051001013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1014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成都烨软科技有限公司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GR202051001014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1015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自贡东新电碳有限责任公司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GR202051001015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1016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成都沃特塞恩电子技术有限公司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GR202051001016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1017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成都七好文化传播有限公司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GR202051001017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lastRenderedPageBreak/>
              <w:t>1018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四川民安易润建设工程有限公司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GR202051001018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1019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成都城市绿茵体育文化传播有限公司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GR202051001019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1020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四川宏发电声有限公司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GR202051001020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1021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四川省家伦再生资源科技有限公司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GR202051001021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1022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四川明宏恒进科技有限公司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GR202051001022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1023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绵阳麦思威尔科技有限公司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GR202051001023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1024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四川超影科技有限公司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GR202051001024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1025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四川众金粉体设备有限公司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GR202051001025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1026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四川文轩教育科技有限公司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GR202051001026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1027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四川凡立美科技有限公司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GR202051001027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1028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四川航天中天动力装备有限责任公司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GR202051001028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1029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成都国铁电气设备有限公司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GR202051001029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1030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成都肯保捷旭阳新能源电器有限公司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GR202051001030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1031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四川智数宝科技有限公司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GR202051001031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1032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四川博文讯通科技有限公司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GR202051001032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1033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四川省青城机械有限公司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GR202051001033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1034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四川海力智能科技股份有限公司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GR202051001034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1035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成都凯天通导科技有限公司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GR202051001035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1036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中国水利水电夹江水工机械有限公司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GR202051001036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1037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成都磐信科技有限公司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GR202051001037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1038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都江堰市恒通磁电有限公司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GR202051001038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1039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成都风起科技有限公司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GR202051001039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1040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成都芯瑞科技股份有限公司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GR202051001040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1041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川东电力集团有限公司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GR202051001041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1042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成都市卡蛙科技有限公司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GR202051001042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1043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四川斯普信信息技术有限公司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GR202051001043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1044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宁格朗电气股份有限公司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GR202051001044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1045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成都梦工厂网络信息有限公司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GR202051001045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1046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成都市明峰光学仪器有限公司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GR202051001046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1047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四川盛邦润达科技有限公司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GR202051001047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1048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成都摹客科技有限公司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GR202051001048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lastRenderedPageBreak/>
              <w:t>1049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成都易达数安科技有限公司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GR202051001049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1050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四川智研科技有限公司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GR202051001050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1051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中江立江电子有限公司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GR202051001051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1052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成都福莫斯智能系统集成服务有限公司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GR202051001052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1053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北森云计算有限公司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GR202051001053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1054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成都熊谷油气科技有限公司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GR202051001054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1055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四川娟娟家信息科技服务有限公司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GR202051001055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1056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成都西部石油装备股份有限公司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GR202051001056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1057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四川至美环境管理有限公司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GR202051001057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1058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成都国信安链信息技术有限公司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GR202051001058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1059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四川绿阳公盈能源科技有限公司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GR202051001059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1060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宜宾凯翼汽车有限公司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GR202051001060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1061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成都原树科技有限公司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GR202051001061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1062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成都一一互动科技有限公司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GR202051001062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1063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四川法泰洁净技术有限公司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GR202051001063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1064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四川盛鑫源电器设备制造有限公司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GR202051001064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1065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成都南本科技有限公司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GR202051001065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1066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成都华芯瑞科科技有限公司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GR202051001066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1067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四川同庆南风有限责任公司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GR202051001067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1068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成都奇航系统集成有限公司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GR202051001068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1069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中铁隆昌铁路器材有限公司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GR202051001069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1070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四川朝阳公路试验检测有限公司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GR202051001070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1071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音泰思计算机技术（成都）有限公司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GR202051001071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1072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成都烽火数字科技有限公司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GR202051001072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1073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成都天用唯勤科技股份有限公司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GR202051001073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1074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成都中住光纤有限公司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GR202051001074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1075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成都山珊科技有限公司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GR202051001075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1076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成都大业光电照明工程有限公司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GR202051001076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1077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成都英特信信息技术有限公司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GR202051001077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1078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成都未至科技有限公司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GR202051001078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1079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成都中能天恒科技有限公司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GR202051001079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lastRenderedPageBreak/>
              <w:t>1080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成都新泰明体育科技有限公司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GR202051001080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1081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成都迪康中科生物医学材料有限公司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GR202051001081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1082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成都健数科技有限公司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GR202051001082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1083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成都飞机工业（集团）有限责任公司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GR202051001083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1084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成都航天通信设备有限责任公司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GR202051001084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1085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四川金软科技有限公司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GR202051001085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1086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成都恒成工具股份有限公司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GR202051001086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1087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成都嘉提信息技术有限公司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GR202051001087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1088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中铁隆工程集团有限公司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GR202051001088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1089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四川御咖牧业有限公司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GR202051001089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1090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四川科特检测技术有限公司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GR202051001090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1091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四川省大见通信技术有限公司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GR202051001091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1092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四川省艾耳能科技有限公司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GR202051001092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1093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四川省川胜电缆有限公司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GR202051001093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1094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成都麦杰康科技有限公司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GR202051001094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1095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中建铝新材料成都有限公司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GR202051001095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1096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成都华宏博达科技有限公司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GR202051001096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1097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中创博瑞建设工程有限公司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GR202051001097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1098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成都共同钢塑制品有限公司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GR202051001098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1099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成都旋极星源信息技术有限公司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GR202051001099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1100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成都诺鑫石油科技有限公司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GR202051001100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1101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四川省珙县鹿鸣茶业有限公司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GR202051001101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1102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四川石油射孔器材有限责任公司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GR202051001102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1103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领保科技（成都）有限公司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GR202051001103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1104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四川弘和通讯有限公司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GR202051001104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1105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四川长虹新能源科技股份有限公司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GR202051001105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1106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四川新力能源科技有限公司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GR202051001106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1107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四川世轩科技有限公司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GR202051001107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1108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成都久和建设设备有限责任公司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GR202051001108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1109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成都英权信息科技有限公司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GR202051001109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1110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成都云科新能汽车技术有限公司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GR202051001110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lastRenderedPageBreak/>
              <w:t>1111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成都烜奕物联科技有限公司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GR202051001111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1112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成都新朝阳作物科学股份有限公司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GR202051001112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1113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四川大能科技有限公司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GR202051001113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1114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四川合智众创科技有限公司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GR202051001114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1115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成都博韵通科技有限公司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GR202051001115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1116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成都安华兴邦科技有限公司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GR202051001116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1117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成都市喜爱科技有限公司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GR202051001117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1118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四川逸致科技有限公司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GR202051001118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1119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四川亨利德新型建筑材料有限公司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GR202051001119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1120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成都成设航空科技股份公司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GR202051001120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1121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四川艾普耐斯油气工程服务有限公司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GR202051001121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1122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四川远大蜀阳药业有限责任公司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GR202051001122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1123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四川能投鼎盛锂业有限公司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GR202051001123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1124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泸州市聚源电力设备有限公司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GR202051001124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1125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四川华厦建辉门窗幕墙装饰有限公司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GR202051001125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1126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成都康河机械设备有限公司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GR202051001126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1127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成都绿金生物科技有限责任公司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GR202051001127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1128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成都天奥信息科技有限公司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GR202051001128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1129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四川京都龙泰科技有限公司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GR202051001129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1130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成都嘉陵华西光学精密机械有限公司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GR202051001130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1131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四川凯发计量检测技术有限公司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GR202051001131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1132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成都卓拙科技有限公司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GR202051001132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1133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成都亚浩文化传播有限公司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GR202051001133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1134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成都魔法天堂科技有限公司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GR202051001134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1135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成都西维数码科技有限公司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GR202051001135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1136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四川天府江东科技有限公司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GR202051001136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1137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讯视云联信息技术成都有限公司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GR202051001137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1138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成都英德生物医药设备有限公司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GR202051001138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1139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中晟华兴国际建工有限公司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GR202051001139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1140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四川华南信息产业股份有限公司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GR202051001140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1141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四川海恩特机械科技有限公司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GR202051001141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lastRenderedPageBreak/>
              <w:t>1142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宜宾市炬实科技有限公司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GR202051001142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1143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四川科恒创科技有限公司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GR202051001143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1144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成都昕华润滑科技有限公司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GR202051001144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1145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四川志高展示装饰工程有限公司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GR202051001145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1146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创意信息技术股份有限公司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GR202051001146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1147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成都蓉卡科技有限公司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GR202051001147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1148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成都宜泊信息科技有限公司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GR202051001148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1149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四川大蜀兴业科技有限公司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GR202051001149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1150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成都市盛阳鑫隆科技有限公司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GR202051001150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1151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绵阳欧特威自动化技术有限公司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GR202051001151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1152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四川赢才多多科技有限公司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GR202051001152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1153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四川创客知佳科技有限公司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GR202051001153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1154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四川琪汇新材料有限责任公司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GR202051001154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1155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成都市博杰自动化设备有限公司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GR202051001155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1156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成都金税电子技术有限公司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GR202051001156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1157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四川五盛药业有限公司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GR202051001157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1158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四川启明豪盛软件科技有限公司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GR202051001158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1159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四川省玉鑫药业有限公司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GR202051001159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1160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四川富美达微电子有限公司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GR202051001160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1161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成都超然祥润科技有限公司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GR202051001161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1162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成都恒德石油天然气工程技术服务有限公司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GR202051001162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1163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四川鸿景润科技有限公司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GR202051001163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1164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成都智慧之芯科技有限公司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GR202051001164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1165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四川中翰智淼科技有限责任公司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GR202051001165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1166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南充市嘉恒建设工程质量检测有限公司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GR202051001166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1167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成都乐尚时光科技有限公司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GR202051001167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1168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成都唯知信息科技有限公司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GR202051001168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1169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成都天成点美装饰工程有限公司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GR202051001169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1170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成都玄石卫讯科技有限公司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GR202051001170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1171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绵阳恒持金属设备有限公司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GR202051001171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1172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成都新光微波工程有限责任公司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GR202051001172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lastRenderedPageBreak/>
              <w:t>1173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成都鹏业软件股份有限公司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GR202051001173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1174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成都软银科技有限公司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GR202051001174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1175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四川智鼎盛邦智能科技有限公司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GR202051001175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1176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四川云海农业科技有限公司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GR202051001176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1177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成都海兰天澄科技股份有限公司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GR202051001177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1178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四川迅升油气工程技术有限公司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GR202051001178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1179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成都瀚德胜邦光学有限公司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GR202051001179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1180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四川智绘地理信息科技有限公司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GR202051001180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1181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成都中嵌自动化工程有限公司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GR202051001181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1182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成都彼得和他的朋友们科技有限公司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GR202051001182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1183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成都和诚过滤技术有限公司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GR202051001183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1184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成都塞纳春天网络科技有限公司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GR202051001184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1185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成都市蜀科科技有限责任公司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GR202051001185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1186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四川中质鼎峰勘查技术有限公司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GR202051001186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1187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四川建设机械（集团）股份有限公司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GR202051001187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1188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中油奥博（成都）科技有限公司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GR202051001188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1189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四川太乙高新材料有限公司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GR202051001189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1190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四川三诚瑞和智能科技有限公司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GR202051001190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1191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四川虹锐电工有限责任公司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GR202051001191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1192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成都坦诚液压工程机械有限公司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GR202051001192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1193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中顺洁柔（四川）纸业有限公司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GR202051001193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1194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四川省青川县川珍实业有限公司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GR202051001194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1195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成都市新美加机械设备制造有限公司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GR202051001195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1196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成都倍菲信机器人科技有限公司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GR202051001196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1197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泸州成像通科技有限公司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GR202051001197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1198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成都威尔普斯石油工程技术服务有限公司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GR202051001198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1199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成都九八互娱科技有限公司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GR202051001199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1200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成都蓉生药业有限责任公司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GR202051001200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1201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四川国瑞通信技术有限公司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GR202051001201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1202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四川中鼎爆破工程有限公司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GR202051001202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1203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四川好亦同信息科技有限公司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GR202051001203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lastRenderedPageBreak/>
              <w:t>1204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成都益为创科技有限公司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GR202051001204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1205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四川帝雷蒙科技有限公司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GR202051001205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1206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四川零域环保科技有限公司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GR202051001206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1207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四川众合一家食品有限公司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GR202051001207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1208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成都同望易路信息技术有限公司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GR202051001208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1209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成都英创信息技术有限公司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GR202051001209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1210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德阳烯碳科技有限公司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GR202051001210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1211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成都四相致新科技有限公司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GR202051001211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1212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四川科瑞软件有限责任公司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GR202051001212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1213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成都盈峰科技有限公司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GR202051001213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1214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四川君之源科技有限公司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GR202051001214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1215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泰富特钢悬架（成都）有限公司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GR202051001215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1216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四川西陇科学有限公司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GR202051001216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1217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四川省川核测绘地理信息有限公司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GR202051001217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1218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成都市天甫金属粉体有限责任公司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GR202051001218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1219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成都万江港利科技股份有限公司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GR202051001219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1220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成都恩菲特科技有限公司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GR202051001220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1221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成都普创通信技术股份有限公司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GR202051001221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1222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四川朴案数字科技有限公司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GR202051001222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1223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成都锦安器材有限责任公司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GR202051001223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1224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北新禹王防水科技（四川）有限公司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GR202051001224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1225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成都锐力锋工具有限公司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GR202051001225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1226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四川瑞驰拓维机械制造有限公司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GR202051001226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1227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成都冠群世纪科技有限公司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GR202051001227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1228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成都移联创科技股份有限公司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GR202051001228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1229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四川瑞霆电力科技有限公司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GR202051001229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1230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成都芯软科技股份公司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GR202051001230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1231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四川省鼎才网络科技有限公司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GR202051001231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1232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四川亿邦动力电子商务有限公司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GR202051001232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1233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成都经纬时空科技有限公司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GR202051001233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1234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成都北斗天线工程技术有限公司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GR202051001234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lastRenderedPageBreak/>
              <w:t>1235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四川指享未来网络科技有限公司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GR202051001235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1236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四川省翰克环保设备有限公司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GR202051001236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1237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四川无国界信息技术有限公司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GR202051001237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1238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四川创能机械制造有限公司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GR202051001238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1239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四川天轩电气科技有限公司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GR202051001239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1240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成都嘉逸科技有限公司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GR202051001240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1241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四川长江液压天成机械有限公司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GR202051001241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1242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成都先达卡智能科技有限公司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GR202051001242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1243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四川智康科技有限责任公司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GR202051001243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1244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成都泊联数据处理服务有限公司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GR202051001244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1245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四川太诚智能科技有限公司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GR202051001245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1246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成都金雅图科技有限公司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GR202051001246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1247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四川宗迈工程设计有限公司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GR202051001247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1248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成都清轻信息技术有限公司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GR202051001248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1249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成都普善科技有限公司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GR202051001249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1250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新达泵阀股份有限公司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GR202051001250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1251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成都靖尧通信技术有限公司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GR202051001251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1252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四川省林泽环境科技有限公司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GR202051001252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1253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四川冠禹科技有限公司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GR202051001253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1254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成都弘信科技股份有限公司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GR202051001254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1255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岸宝环保科技（成都）有限公司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GR202051001255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1256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成都天地量子科技有限公司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GR202051001256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1257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常鑫防水科技股份有限公司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GR202051001257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1258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四川领跑致远科技有限公司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GR202051001258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1259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成都仁济医学检验实验室有限公司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GR202051001259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1260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成都雷尼尔科技有限公司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GR202051001260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1261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成都光隐科技有限公司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GR202051001261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1262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江油殷田电子科技有限公司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GR202051001262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1263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四川新洋乐创科技有限公司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GR202051001263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1264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四川青云鸿图建设工程有限公司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GR202051001264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1265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成都康姆贝贝科技有限公司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GR202051001265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lastRenderedPageBreak/>
              <w:t>1266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四川纳涂科技有限公司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GR202051001266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1267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成都姜业光电科技有限公司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GR202051001267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1268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四川医策科技有限公司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GR202051001268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1269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四川翔品医疗科技有限公司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GR202051001269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1270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四川耐德尔节能门窗有限公司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GR202051001270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1271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成都基因汇科技有限公司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GR202051001271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1272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四川金信石信息技术有限公司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GR202051001272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1273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德阳市东方恒运电机有限公司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GR202051001273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1274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四川府星仪表有限公司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GR202051001274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1275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四川广蕴信息技术有限公司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GR202051001275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1276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成都惟诚科技有限公司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GR202051001276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1277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永亨科技集团有限公司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GR202051001277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1278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德阳致达精密电子有限公司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GR202051001278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1279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中德晨晰环保工程有限公司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GR202051001279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1280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四川界无际科技有限公司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GR202051001280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1281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成都乐志科技有限公司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GR202051001281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1282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豆蕊米（成都）农业科技集团有限公司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GR202051001282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1283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四川明日宇航工业有限责任公司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GR202051001283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1284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四川纷领信息技术有限公司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GR202051001284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1285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四川博瑞客信息技术有限公司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GR202051001285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1286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成都市宏途路桥机械有限公司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GR202051001286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1287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四川守富装饰工程有限公司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GR202051001287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1288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成都晶宝时频技术股份有限公司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GR202051001288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1289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特变电工（德阳）电缆股份有限公司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GR202051001289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1290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四川森海润环境管理有限公司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GR202051001290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1291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成都旭光电子股份有限公司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GR202051001291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1292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绵阳耀邦环保科技有限公司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GR202051001292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1293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四川博源科技有限责任公司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GR202051001293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1294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四川之江高新材料股份有限公司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GR202051001294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1295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成都云溯新起点科技有限公司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GR202051001295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1296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成都中核高通同位素股份有限公司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GR202051001296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lastRenderedPageBreak/>
              <w:t>1297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四川兰晨管业有限公司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GR202051001297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1298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中兴智慧成都有限公司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GR202051001298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1299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四川久优信科技有限公司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GR202051001299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1300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四川安测科技有限公司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GR202051001300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1301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成都越凡创新科技有限公司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GR202051001301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1302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四川美嘉龙生物科技有限公司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GR202051001302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1303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四川东政电子技术有限公司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GR202051001303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1304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四川琳宸生物能源科技有限公司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GR202051001304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1305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成都睿智化学研究有限公司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GR202051001305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1306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扬子江药业集团四川海蓉药业有限公司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GR202051001306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1307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成都以上文化传播有限责任公司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GR202051001307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1308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成都飞派科技有限公司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GR202051001308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1309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四川三普科技有限公司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GR202051001309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1310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甘洛鑫晶源新材料有限公司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GR202051001310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1311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四川猎鹰科技有限公司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GR202051001311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1312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四川金开达科技有限公司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GR202051001312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1313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四川绿鑫电源科技有限公司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GR202051001313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1314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成都浩克智汇科技有限公司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GR202051001314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1315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四川省踏石科技有限公司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GR202051001315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1316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四川奥诚科技有限责任公司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GR202051001316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1317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四川伟士多科技有限公司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GR202051001317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1318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绵阳裕达电子科技有限公司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GR202051001318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1319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成都市鼎诚泰信科技有限公司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GR202051001319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1320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四川中水成勘院测绘工程有限责任公司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GR202051001320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1321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四川川昊精工机械有限公司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GR202051001321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1322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成都燕川科技有限责任公司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GR202051001322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1323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成都道合云科技有限公司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GR202051001323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1324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崇州杨明电子产品有限公司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GR202051001324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1325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宣汉普光科睿新材料有限公司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GR202051001325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1326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四川国软科技发展有限责任公司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GR202051001326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1327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成都道合尔医药技术有限公司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GR202051001327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lastRenderedPageBreak/>
              <w:t>1328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四川省禾力建设工程检测鉴定咨询有限公司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GR202051001328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1329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四川省仁华科技有限公司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GR202051001329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1330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成都尚医信息科技有限公司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GR202051001330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1331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四川英喆科技有限公司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GR202051001331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1332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四川伊诺达博医药科技有限公司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GR202051001332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1333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成都昊瑞包装材料有限公司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GR202051001333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1334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大英县普泰升科技有限公司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GR202051001334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1335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成都德怡粘胶制品有限公司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GR202051001335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1336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成都安捷畅医疗科技有限公司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GR202051001336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1337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成都市易建建筑材料有限公司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GR202051001337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1338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德阳市新泰自动化仪表有限公司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GR202051001338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1339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四川九州电子科技股份有限公司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GR202051001339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1340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成都黑贝景观规划设计有限公司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GR202051001340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1341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成都德维自动化设备有限公司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GR202051001341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1342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攀钢集团西昌钢钒有限公司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GR202051001342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1343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四川恒力盛泰石墨烯科技有限公司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GR202051001343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1344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利尔化学股份有限公司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GR202051001344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1345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成都展望能源机械有限公司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GR202051001345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1346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成都速迫信息科技有限公司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GR202051001346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1347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大数聚信息技术成都有限公司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GR202051001347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1348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乐山晟嘉电气股份有限公司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GR202051001348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1349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四川科瑞达电子技术有限公司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GR202051001349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1350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成都油管家科技有限公司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GR202051001350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1351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四川南博科技有限公司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GR202051001351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1352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攀枝花鑫华节能技术服务有限公司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GR202051001352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1353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四川天沛水利水电建设工程有限公司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GR202051001353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1354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绵阳市长力科技有限公司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GR202051001354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1355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成都新舟锐视科技有限公司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GR202051001355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1356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四川川消消防车辆制造有限公司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GR202051001356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1357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成都兴科达电器实业有限公司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GR202051001357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1358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四川华锦建筑加固工程有限公司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GR202051001358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lastRenderedPageBreak/>
              <w:t>1359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成都中增科教设备有限公司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GR202051001359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1360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迈克生物股份有限公司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GR202051001360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1361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成都集思创科技有限公司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GR202051001361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1362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成都恋游科技有限公司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GR202051001362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1363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四川瑞宝生物科技股份有限公司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GR202051001363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1364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四川科恩工程安全技术咨询有限公司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GR202051001364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1365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成都纳尔美环境能源技术有限公司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GR202051001365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1366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四川天地人和科技有限公司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GR202051001366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1367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四川业信企业管理集团有限公司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GR202051001367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1368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成都思睿工业产品设计有限公司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GR202051001368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1369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四川锦城建筑机械有限责任公司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GR202051001369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1370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成都川电自控工程技术有限公司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GR202051001370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1371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成都铁展科技有限公司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GR202051001371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1372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成都源创视达科技有限公司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GR202051001372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1373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成都四合众创科技有限公司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GR202051001373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1374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四川青木制药有限公司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GR202051001374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1375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成都中联华睿人工智能科技有限公司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GR202051001375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1376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四川银沙科技有限公司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GR202051001376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1377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成都控端科技有限公司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GR202051001377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1378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四川蓝优科技有限公司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GR202051001378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1379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四川得朋电气科技有限公司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GR202051001379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1380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成都英黎科技有限公司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GR202051001380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1381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四川省胜发电子科技有限公司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GR202051001381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1382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四川医平医疗管理有限公司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GR202051001382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1383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成都赛果物联网技术有限公司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GR202051001383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1384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四川省简阳市川力机械制造有限责任公司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GR202051001384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1385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成都风腾伟业科技有限公司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GR202051001385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1386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成都多沐汽车工程有限公司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GR202051001386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1387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四川省集创科技有限责任公司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GR202051001387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1388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成都先锋材料有限公司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GR202051001388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1389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四川省西南建科建筑工程技术有限公司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GR202051001389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lastRenderedPageBreak/>
              <w:t>1390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成都威爱新经济技术研究院有限公司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GR202051001390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1391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成都西加云杉科技有限公司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GR202051001391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1392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成都木老仁康软件信息有限公司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GR202051001392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1393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四川省乐山锐丰冶金有限公司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GR202051001393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1394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成都云白环境设备制造有限公司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GR202051001394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1395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成都万士达瓷业有限公司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GR202051001395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1396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成都新欣神风电子科技有限公司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GR202051001396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1397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成都西南交大高铁轨道设备有限责任公司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GR202051001397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1398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四川途谷信息技术有限公司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GR202051001398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1399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成都瑞虎电子科技有限公司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GR202051001399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1400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成都纬视科技有限公司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GR202051001400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1401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成都效山精密机械有限公司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GR202051001401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1402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成都宇鑫洪科技有限公司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GR202051001402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1403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成都阿瓦隆数字娱乐科技有限公司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GR202051001403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1404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成都阿普奇科技股份有限公司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GR202051001404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1405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四川省绵竹兴远特种化工有限公司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GR202051001405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1406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达州市百里峡农副产品有限公司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GR202051001406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1407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成都鼎安华智慧物联网股份有限公司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GR202051001407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1408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成都大汇物联科技有限公司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GR202051001408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1409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成都智胜欣业环保科技有限公司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GR202051001409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1410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成都诺识信息技术有限公司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GR202051001410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1411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成都安普顿科技有限公司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GR202051001411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1412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成都思海科技有限公司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GR202051001412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1413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成都鑫芯电子科技有限公司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GR202051001413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1414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老肯医疗科技股份有限公司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GR202051001414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1415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四川成邦药业有限公司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GR202051001415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1416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成都欧锐德智能设备有限公司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GR202051001416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1417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成都博越创想科技有限公司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GR202051001417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1418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万基泰科工集团（四川）有限公司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GR202051001418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1419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成都科达光电技术有限责任公司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GR202051001419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1420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成都市规划设计研究院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GR202051001420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lastRenderedPageBreak/>
              <w:t>1421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成都钉点培优教育科技有限公司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GR202051001421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1422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四川德尔特科技有限公司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GR202051001422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1423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四川赛狄信息技术股份公司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GR202051001423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1424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四川雷行文化产业有限公司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GR202051001424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1425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鹏博士电信传媒集团股份有限公司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GR202051001425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1426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四川友联味业食品有限公司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GR202051001426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1427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成都车书信息技术有限责任公司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GR202051001427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1428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四川南玻节能玻璃有限公司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GR202051001428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1429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成都集佳科技有限公司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GR202051001429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1430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成都旭升机械有限公司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GR202051001430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1431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吾金铺（成都）网络科技有限公司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GR202051001431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1432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成都邦研科技有限公司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GR202051001432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1433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成都逍遥谷科技有限公司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GR202051001433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1434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成都三零瑞通移动通信有限公司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GR202051001434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1435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成都木奇木业有限公司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GR202051001435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1436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四川百纳科技有限责任公司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GR202051001436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1437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四川中丹合创环保科技有限公司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GR202051001437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1438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成都国盛军通科技有限公司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GR202051001438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1439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成都极创科技有限公司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GR202051001439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1440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四川大冢制药有限公司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GR202051001440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1441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四川永祥股份有限公司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GR202051001441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1442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四川省卡亿电子商务有限公司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GR202051001442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1443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成都米乐高图像科技有限公司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GR202051001443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1444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四川小咖科技有限公司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GR202051001444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1445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成都博昱新能源有限公司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GR202051001445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1446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成都瑞德琅科技有限公司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GR202051001446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1447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成都我行我数科技有限公司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GR202051001447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1448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成都贝施美生物科技有限公司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GR202051001448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1449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成都领鑫安科技有限公司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GR202051001449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1450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四川瀚宇浩洋工具有限公司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GR202051001450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1451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成都市新津新锚路桥机械有限公司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GR202051001451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lastRenderedPageBreak/>
              <w:t>1452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四川省自贡市益州电力线路器材有限公司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GR202051001452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1453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绵阳北星通信科技有限公司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GR202051001453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1454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四川阿尔特新能源汽车有限公司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GR202051001454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1455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成都路行通信息技术有限公司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GR202051001455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1456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四川宣朗环保工程有限公司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GR202051001456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1457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四川光陆通信技术有限公司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GR202051001457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1458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成都飞视美视频技术有限公司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GR202051001458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1459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格星微电子科技成都有限公司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GR202051001459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1460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四川省创世华软科技有限公司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GR202051001460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1461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成都迈科高分子材料股份有限公司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GR202051001461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1462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四川共拓岩土科技股份有限公司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GR202051001462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1463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四川恒恩新材料科技有限公司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GR202051001463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1464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四川素恩吉科技有限公司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GR202051001464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1465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成都远望科技有限责任公司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GR202051001465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1466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成都皮克电源有限公司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GR202051001466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1467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四川省轻工业研究设计院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GR202051001467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1468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成都岷江环保科技有限公司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GR202051001468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1469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开江县宝源白鹅开发有限责任公司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GR202051001469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1470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四川傲势科技有限公司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GR202051001470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1471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成都跃恒科技有限公司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GR202051001471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1472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四川钧泰合众科技有限公司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GR202051001472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1473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成都清科西南科技有限公司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GR202051001473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1474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四川泰航食品科技有限公司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GR202051001474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1475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四川蜜蛋网络科技有限公司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GR202051001475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1476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四川省田宝生物科技有限公司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GR202051001476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1477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四川星海系统集成工程有限公司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GR202051001477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1478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四川睿铁科技有限责任公司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GR202051001478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1479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四川公路桥梁建设集团有限公司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GR202051001479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1480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成都尚明工业有限公司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GR202051001480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1481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成都慧逐天下科技有限责任公司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GR202051001481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1482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四川神光石英科技有限公司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GR202051001482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lastRenderedPageBreak/>
              <w:t>1483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资阳中车电气科技有限公司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GR202051001483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1484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成都航天精诚科技有限公司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GR202051001484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1485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四川桑瑞思环境技术工程有限公司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GR202051001485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1486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四川兴亿塑业有限公司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GR202051001486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1487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成都瑞兰斯建材有限公司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GR202051001487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1488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成都大汇云智科技有限公司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GR202051001488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1489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成都瑞小博科技有限公司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GR202051001489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1490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成都成林数控刀具有限公司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GR202051001490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1491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成都睿乐达机器人科技有限公司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GR202051001491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1492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四川鸿旺同宇能源科技有限公司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GR202051001492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1493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华蓥市盈胜电子有限公司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GR202051001493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1494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成都泓睿科技有限责任公司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GR202051001494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1495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四川康能工程咨询有限公司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GR202051001495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1496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四川省贝特石油技术有限公司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GR202051001496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1497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南充创美环保科技有限公司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GR202051001497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1498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内江发现网络科技有限公司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GR202051001498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1499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中国水利水电第十工程局有限公司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GR202051001499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1500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四川圣诺油气工程技术服务有限公司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GR202051001500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1501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成都慧联天下信息技术有限公司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GR202051001501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1502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四川长虹电源有限责任公司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GR202051001502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1503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成都金洋高新技术开发有限公司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GR202051001503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1504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四川电科维云信息技术有限公司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GR202051001504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1505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四川华标测检测技术有限公司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GR202051001505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1506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四川龙麟科创节能环保科技股份有限公司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GR202051001506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1507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四川御致药业有限公司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GR202051001507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1508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成都弘达药业有限公司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GR202051001508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1509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四川科维迪电气有限公司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GR202051001509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1510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四川省鑫垚工程勘察设计有限公司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GR202051001510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1511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成都艾视美科技有限公司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GR202051001511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1512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梦思特科技（成都）有限公司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GR202051001512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1513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成都中思远信息技术有限公司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GR202051001513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lastRenderedPageBreak/>
              <w:t>1514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四川红帆特种设备工程有限公司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GR202051001514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1515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四川联欣科技咨询有限公司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GR202051001515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1516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四川日达科技有限公司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GR202051001516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1517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成都亿动视通科技有限公司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GR202051001517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1518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眉山士达新材料有限公司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GR202051001518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1519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炳森宏业集团有限公司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GR202051001519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1520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四川光恒通信技术有限公司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GR202051001520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1521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成都太阳高科技有限责任公司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GR202051001521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1522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依米康科技集团股份有限公司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GR202051001522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1523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成都壹为新能源汽车有限公司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GR202051001523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1524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成都中科凯特科技有限公司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GR202051001524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1525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四川九威阁中药饮片有限公司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GR202051001525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1526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成都天堂云科技有限公司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GR202051001526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1527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宜宾金通化工科技有限公司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GR202051001527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1528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成都辰风文化传播有限公司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GR202051001528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1529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成都众柴科技有限公司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GR202051001529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1530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四川蓉电科技发展有限公司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GR202051001530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1531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成都一叁科技有限公司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GR202051001531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1532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四川灰犀牛科技有限公司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GR202051001532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1533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自贡腾达彩灯文化艺术有限公司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GR202051001533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1534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四川道诚建设工程检测有限责任公司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GR202051001534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1535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成都市兴三维玻璃制造有限公司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GR202051001535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1536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成都橙果创服科技有限公司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GR202051001536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1537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四川咻电科技有限公司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GR202051001537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1538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成都齐沃农业科技有限公司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GR202051001538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1539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成都英微特微波技术有限公司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GR202051001539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1540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四川梓冠光电科技有限公司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GR202051001540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1541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成都慧创无限科技有限公司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GR202051001541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1542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成都市云海天环保科技有限公司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GR202051001542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1543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成都市好迪科技有限公司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GR202051001543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1544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成都天衡智造科技有限公司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GR202051001544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lastRenderedPageBreak/>
              <w:t>1545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成都三缘玻璃钢有限责任公司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GR202051001545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1546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成都光明光电有限责任公司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GR202051001546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1547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成都探矿机械厂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GR202051001547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1548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成都长迪传感技术有限公司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GR202051001548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1549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四川粟民农业科技有限公司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GR202051001549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1550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万源市太一蜂业有限公司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GR202051001550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1551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广元市海天实业有限责任公司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GR202051001551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1552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成都西巨科技有限公司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GR202051001552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1553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四川索安机电工程有限公司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GR202051001553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1554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四川电科网安科技有限公司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GR202051001554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1555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成都弥荣科技发展有限公司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GR202051001555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1556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成都中俊科技有限公司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GR202051001556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1557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四川汇博天成科技有限公司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GR202051001557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1558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四川新斯顿制药股份有限公司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GR202051001558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1559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项管云（成都）大数据科技有限公司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GR202051001559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1560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成都嘉泽正达科技有限公司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GR202051001560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1561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成都航创启辰信息技术有限公司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GR202051001561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1562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成都通视视觉智能技术有限公司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GR202051001562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1563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成都瑞博电子科技有限公司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GR202051001563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1564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成都易创经云科技有限公司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GR202051001564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1565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四川中威能电力科技有限公司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GR202051001565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1566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四川省远大专用凭证印务有限公司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GR202051001566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1567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成都市新享科技有限公司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GR202051001567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1568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四川中玺工程管理有限公司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GR202051001568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1569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四川渔光物联技术有限公司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GR202051001569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1570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四川时代新成科技有限公司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GR202051001570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1571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四川柒零叁信息科技有限公司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GR202051001571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1572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成都德维尔传感技术有限公司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GR202051001572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1573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成都第一制药有限公司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GR202051001573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1574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千禾味业食品股份有限公司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GR202051001574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1575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成都航宇超合金技术有限公司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GR202051001575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lastRenderedPageBreak/>
              <w:t>1576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成都中科唯实仪器有限责任公司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GR202051001576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1577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成都刻尚科技有限公司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GR202051001577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1578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成都华太航空科技股份有限公司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GR202051001578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1579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成都茗匠科技有限公司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GR202051001579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1580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成都锦胜雾森环保科技有限公司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GR202051001580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1581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四川卡库机器人科技有限公司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GR202051001581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1582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成都指南针联网科技股份有限公司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GR202051001582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1583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成都与俱科技有限公司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GR202051001583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1584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税嘟智库信息科技成都有限公司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GR202051001584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1585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米易锦秀机械制造有限公司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GR202051001585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1586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成都阿莱夫信息技术有限公司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GR202051001586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1587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四川省奥宁太阳能科技有限公司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GR202051001587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1588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宜宾天之华纺织科技有限公司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GR202051001588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1589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成都链讯信息技术有限公司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GR202051001589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1590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四川互慧软件有限公司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GR202051001590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1591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希望森兰科技股份有限公司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GR202051001591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1592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成都三张图科技有限公司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GR202051001592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1593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成都川联盛科技有限公司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GR202051001593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1594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四川制药制剂有限公司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GR202051001594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1595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成都天奥测控技术有限公司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GR202051001595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1596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四川科泰智能电子有限公司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GR202051001596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1597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四川航电微能源有限公司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GR202051001597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1598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四川锦尚锦农业开发有限公司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GR202051001598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1599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成都新惠盛信息技术有限公司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GR202051001599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1600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四川戎测质检技术服务有限公司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GR202051001600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1601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四川普什宁江机床有限公司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GR202051001601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1602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四川高路交通信息工程有限公司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GR202051001602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1603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成都市建筑设计研究院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GR202051001603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1604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成都中科联航科技有限公司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GR202051001604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1605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成都寻道科技有限公司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GR202051001605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1606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成都国美大数据科技有限公司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GR202051001606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lastRenderedPageBreak/>
              <w:t>1607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成都爱米瑞科技有限公司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GR202051001607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1608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四川中环环境检测技术有限公司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GR202051001608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1609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四川派摩互联科技有限公司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GR202051001609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1610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成都雷兽互动科技有限公司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GR202051001610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1611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绵阳瑞深科技有限公司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GR202051001611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1612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四川正易科技有限公司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GR202051001612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1613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中科西奥电梯有限公司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GR202051001613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1614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宝兴县剑锋制箔电子有限公司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GR202051001614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1615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成都青云之上信息科技有限公司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GR202051001615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1616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地奥集团成都药业股份有限公司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GR202051001616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1617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成都易明半导体有限公司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GR202051001617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1618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成都世纪阳光密封件有限公司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GR202051001618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1619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成都科瑞哲教育科技有限公司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GR202051001619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1620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成都佳发安泰教育科技股份有限公司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GR202051001620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1621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成都华镭科技有限公司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GR202051001621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1622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文博安全科技有限公司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GR202051001622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1623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四川远川教育咨询有限公司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GR202051001623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1624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四川开山新玛能源科技有限公司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GR202051001624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1625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四川以勒科技有限公司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GR202051001625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1626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成都纵横大鹏无人机科技有限公司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GR202051001626</w:t>
            </w:r>
          </w:p>
        </w:tc>
      </w:tr>
      <w:tr w:rsidR="004D341B" w:rsidRPr="00827CBE" w:rsidTr="00827CB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1627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  <w:lang/>
              </w:rPr>
              <w:t>四川光发科技有限公司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D341B" w:rsidRPr="00827CBE" w:rsidRDefault="004D341B" w:rsidP="00827CB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27C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GR202051001627</w:t>
            </w:r>
          </w:p>
        </w:tc>
      </w:tr>
    </w:tbl>
    <w:p w:rsidR="004D341B" w:rsidRPr="00827CBE" w:rsidRDefault="004D341B" w:rsidP="004D341B">
      <w:pPr>
        <w:autoSpaceDN w:val="0"/>
        <w:jc w:val="left"/>
        <w:textAlignment w:val="center"/>
        <w:rPr>
          <w:rFonts w:ascii="Times New Roman" w:eastAsia="宋体" w:hAnsi="Times New Roman" w:cs="Times New Roman"/>
          <w:color w:val="000000"/>
          <w:sz w:val="24"/>
          <w:szCs w:val="20"/>
        </w:rPr>
      </w:pPr>
    </w:p>
    <w:p w:rsidR="004D341B" w:rsidRPr="00827CBE" w:rsidRDefault="004D341B" w:rsidP="004D341B">
      <w:pPr>
        <w:autoSpaceDN w:val="0"/>
        <w:jc w:val="left"/>
        <w:textAlignment w:val="center"/>
        <w:rPr>
          <w:rFonts w:ascii="Times New Roman" w:eastAsia="宋体" w:hAnsi="Times New Roman" w:cs="Times New Roman"/>
          <w:color w:val="000000"/>
          <w:sz w:val="24"/>
          <w:szCs w:val="20"/>
        </w:rPr>
      </w:pPr>
    </w:p>
    <w:p w:rsidR="00D76BA9" w:rsidRPr="00827CBE" w:rsidRDefault="00D76BA9">
      <w:pPr>
        <w:rPr>
          <w:rFonts w:ascii="Times New Roman" w:hAnsi="Times New Roman" w:cs="Times New Roman"/>
        </w:rPr>
      </w:pPr>
    </w:p>
    <w:sectPr w:rsidR="00D76BA9" w:rsidRPr="00827CBE" w:rsidSect="00827CBE">
      <w:headerReference w:type="default" r:id="rId6"/>
      <w:footerReference w:type="default" r:id="rId7"/>
      <w:pgSz w:w="11906" w:h="16838" w:orient="landscape"/>
      <w:pgMar w:top="1587" w:right="1417" w:bottom="1587" w:left="1134" w:header="851" w:footer="1191" w:gutter="0"/>
      <w:cols w:space="720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E30" w:rsidRDefault="00171E30" w:rsidP="00C303C0">
      <w:r>
        <w:separator/>
      </w:r>
    </w:p>
  </w:endnote>
  <w:endnote w:type="continuationSeparator" w:id="0">
    <w:p w:rsidR="00171E30" w:rsidRDefault="00171E30" w:rsidP="00C30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55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27CBE" w:rsidRPr="00827CBE" w:rsidRDefault="00827CBE" w:rsidP="00827CBE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27CBE">
          <w:rPr>
            <w:rFonts w:ascii="Times New Roman" w:hAnsi="Times New Roman" w:cs="Times New Roman"/>
            <w:sz w:val="24"/>
            <w:szCs w:val="24"/>
          </w:rPr>
          <w:t>—</w:t>
        </w:r>
        <w:r w:rsidRPr="00827CB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27CB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27CB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27CBE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 w:rsidRPr="00827CBE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827CBE">
          <w:rPr>
            <w:rFonts w:ascii="Times New Roman" w:hAnsi="Times New Roman" w:cs="Times New Roman"/>
            <w:sz w:val="24"/>
            <w:szCs w:val="24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E30" w:rsidRDefault="00171E30" w:rsidP="00C303C0">
      <w:r>
        <w:separator/>
      </w:r>
    </w:p>
  </w:footnote>
  <w:footnote w:type="continuationSeparator" w:id="0">
    <w:p w:rsidR="00171E30" w:rsidRDefault="00171E30" w:rsidP="00C303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CBE" w:rsidRDefault="00827CBE" w:rsidP="00827CB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317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021B"/>
    <w:rsid w:val="00007112"/>
    <w:rsid w:val="0016653C"/>
    <w:rsid w:val="00171E30"/>
    <w:rsid w:val="004D341B"/>
    <w:rsid w:val="00827CBE"/>
    <w:rsid w:val="00C303C0"/>
    <w:rsid w:val="00D5198F"/>
    <w:rsid w:val="00D76BA9"/>
    <w:rsid w:val="00E4021B"/>
    <w:rsid w:val="00F72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3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30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03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03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03C0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C303C0"/>
  </w:style>
  <w:style w:type="character" w:styleId="a5">
    <w:name w:val="page number"/>
    <w:basedOn w:val="a0"/>
    <w:rsid w:val="00C303C0"/>
  </w:style>
  <w:style w:type="character" w:styleId="a6">
    <w:name w:val="Hyperlink"/>
    <w:rsid w:val="00C303C0"/>
    <w:rPr>
      <w:color w:val="0000FF"/>
      <w:u w:val="single"/>
    </w:rPr>
  </w:style>
  <w:style w:type="character" w:customStyle="1" w:styleId="Char1">
    <w:name w:val="批注框文本 Char"/>
    <w:link w:val="a7"/>
    <w:rsid w:val="00C303C0"/>
    <w:rPr>
      <w:sz w:val="18"/>
      <w:szCs w:val="18"/>
    </w:rPr>
  </w:style>
  <w:style w:type="paragraph" w:customStyle="1" w:styleId="CharCharCharCharCharChar1CharCharCharChar">
    <w:name w:val="Char Char Char Char Char Char1 Char Char Char Char"/>
    <w:basedOn w:val="a"/>
    <w:rsid w:val="00C303C0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0"/>
    </w:rPr>
  </w:style>
  <w:style w:type="paragraph" w:styleId="a7">
    <w:name w:val="Balloon Text"/>
    <w:basedOn w:val="a"/>
    <w:link w:val="Char1"/>
    <w:rsid w:val="00C303C0"/>
    <w:rPr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C303C0"/>
    <w:rPr>
      <w:sz w:val="18"/>
      <w:szCs w:val="18"/>
    </w:rPr>
  </w:style>
  <w:style w:type="numbering" w:customStyle="1" w:styleId="2">
    <w:name w:val="无列表2"/>
    <w:next w:val="a2"/>
    <w:uiPriority w:val="99"/>
    <w:semiHidden/>
    <w:unhideWhenUsed/>
    <w:rsid w:val="004D341B"/>
  </w:style>
  <w:style w:type="paragraph" w:customStyle="1" w:styleId="CharCharCharCharCharChar1CharCharCharChar0">
    <w:name w:val="Char Char Char Char Char Char1 Char Char Char Char"/>
    <w:basedOn w:val="a"/>
    <w:rsid w:val="004D341B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3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30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03C0"/>
    <w:rPr>
      <w:sz w:val="18"/>
      <w:szCs w:val="18"/>
    </w:rPr>
  </w:style>
  <w:style w:type="paragraph" w:styleId="a4">
    <w:name w:val="footer"/>
    <w:basedOn w:val="a"/>
    <w:link w:val="Char0"/>
    <w:unhideWhenUsed/>
    <w:rsid w:val="00C303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03C0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C303C0"/>
  </w:style>
  <w:style w:type="character" w:styleId="a5">
    <w:name w:val="page number"/>
    <w:basedOn w:val="a0"/>
    <w:rsid w:val="00C303C0"/>
  </w:style>
  <w:style w:type="character" w:styleId="a6">
    <w:name w:val="Hyperlink"/>
    <w:rsid w:val="00C303C0"/>
    <w:rPr>
      <w:color w:val="0000FF"/>
      <w:u w:val="single"/>
    </w:rPr>
  </w:style>
  <w:style w:type="character" w:customStyle="1" w:styleId="Char1">
    <w:name w:val="批注框文本 Char"/>
    <w:link w:val="a7"/>
    <w:rsid w:val="00C303C0"/>
    <w:rPr>
      <w:sz w:val="18"/>
      <w:szCs w:val="18"/>
    </w:rPr>
  </w:style>
  <w:style w:type="paragraph" w:customStyle="1" w:styleId="CharCharCharCharCharChar1CharCharCharChar">
    <w:name w:val="Char Char Char Char Char Char1 Char Char Char Char"/>
    <w:basedOn w:val="a"/>
    <w:rsid w:val="00C303C0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0"/>
    </w:rPr>
  </w:style>
  <w:style w:type="paragraph" w:styleId="a7">
    <w:name w:val="Balloon Text"/>
    <w:basedOn w:val="a"/>
    <w:link w:val="Char1"/>
    <w:rsid w:val="00C303C0"/>
    <w:rPr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C303C0"/>
    <w:rPr>
      <w:sz w:val="18"/>
      <w:szCs w:val="18"/>
    </w:rPr>
  </w:style>
  <w:style w:type="numbering" w:customStyle="1" w:styleId="2">
    <w:name w:val="无列表2"/>
    <w:next w:val="a2"/>
    <w:uiPriority w:val="99"/>
    <w:semiHidden/>
    <w:unhideWhenUsed/>
    <w:rsid w:val="004D341B"/>
  </w:style>
  <w:style w:type="paragraph" w:customStyle="1" w:styleId="CharCharCharCharCharChar1CharCharCharChar0">
    <w:name w:val=" Char Char Char Char Char Char1 Char Char Char Char"/>
    <w:basedOn w:val="a"/>
    <w:rsid w:val="004D341B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53</Pages>
  <Words>8208</Words>
  <Characters>46787</Characters>
  <Application>Microsoft Office Word</Application>
  <DocSecurity>0</DocSecurity>
  <Lines>389</Lines>
  <Paragraphs>109</Paragraphs>
  <ScaleCrop>false</ScaleCrop>
  <Company/>
  <LinksUpToDate>false</LinksUpToDate>
  <CharactersWithSpaces>54886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4</cp:revision>
  <cp:lastPrinted>2020-01-13T02:20:00Z</cp:lastPrinted>
  <dcterms:created xsi:type="dcterms:W3CDTF">2020-01-13T02:20:00Z</dcterms:created>
  <dcterms:modified xsi:type="dcterms:W3CDTF">2020-12-16T01:29:00Z</dcterms:modified>
</cp:coreProperties>
</file>