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right="640"/>
        <w:jc w:val="left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附件1</w:t>
      </w:r>
    </w:p>
    <w:p>
      <w:pPr>
        <w:spacing w:line="700" w:lineRule="exact"/>
        <w:ind w:right="640"/>
        <w:jc w:val="left"/>
        <w:rPr>
          <w:rFonts w:hint="eastAsia" w:ascii="Times New Roman" w:hAnsi="Times New Roman" w:eastAsia="黑体" w:cs="Times New Roman"/>
          <w:color w:val="auto"/>
          <w:szCs w:val="32"/>
        </w:rPr>
      </w:pPr>
    </w:p>
    <w:p>
      <w:pPr>
        <w:spacing w:line="700" w:lineRule="exact"/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四川省软科学研究项目审核验收流程图</w:t>
      </w:r>
    </w:p>
    <w:p>
      <w:pPr>
        <w:spacing w:line="700" w:lineRule="exact"/>
        <w:jc w:val="center"/>
        <w:rPr>
          <w:rFonts w:hint="default" w:ascii="Times New Roman" w:hAnsi="Times New Roman" w:eastAsia="黑体" w:cs="Times New Roman"/>
          <w:color w:val="auto"/>
          <w:szCs w:val="32"/>
        </w:rPr>
      </w:pPr>
      <w:r>
        <w:rPr>
          <w:rFonts w:ascii="Times New Roman" w:hAnsi="Times New Roman" w:eastAsia="黑体" w:cs="Times New Roman"/>
          <w:color w:val="auto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307340</wp:posOffset>
            </wp:positionV>
            <wp:extent cx="5572125" cy="6480175"/>
            <wp:effectExtent l="0" t="0" r="9525" b="15875"/>
            <wp:wrapNone/>
            <wp:docPr id="2" name="图片 2" descr="152879438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28794385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992" w:footer="1247" w:gutter="0"/>
      <w:pgNumType w:fmt="decimal" w:start="13"/>
      <w:cols w:space="0" w:num="1"/>
      <w:rtlGutter w:val="0"/>
      <w:docGrid w:type="linesAndChars" w:linePitch="63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东文宋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27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58"/>
  <w:drawingGridVerticalSpacing w:val="31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31"/>
    <w:rsid w:val="00010A95"/>
    <w:rsid w:val="0003033C"/>
    <w:rsid w:val="000429AA"/>
    <w:rsid w:val="000866F6"/>
    <w:rsid w:val="000B7CF2"/>
    <w:rsid w:val="000C77CB"/>
    <w:rsid w:val="000D0534"/>
    <w:rsid w:val="000F1886"/>
    <w:rsid w:val="000F1FEC"/>
    <w:rsid w:val="0016657B"/>
    <w:rsid w:val="00176AC6"/>
    <w:rsid w:val="001959DD"/>
    <w:rsid w:val="002158F7"/>
    <w:rsid w:val="00243733"/>
    <w:rsid w:val="0029589C"/>
    <w:rsid w:val="002C2337"/>
    <w:rsid w:val="002D1F81"/>
    <w:rsid w:val="002F2AE1"/>
    <w:rsid w:val="002F3010"/>
    <w:rsid w:val="0030556C"/>
    <w:rsid w:val="00343B75"/>
    <w:rsid w:val="003457E7"/>
    <w:rsid w:val="003477B2"/>
    <w:rsid w:val="00353524"/>
    <w:rsid w:val="00374A97"/>
    <w:rsid w:val="00396187"/>
    <w:rsid w:val="003C653C"/>
    <w:rsid w:val="004069CF"/>
    <w:rsid w:val="00420130"/>
    <w:rsid w:val="004335BB"/>
    <w:rsid w:val="0045304A"/>
    <w:rsid w:val="004B0B5F"/>
    <w:rsid w:val="004D086D"/>
    <w:rsid w:val="004D2E63"/>
    <w:rsid w:val="004D30FC"/>
    <w:rsid w:val="004E065B"/>
    <w:rsid w:val="00530682"/>
    <w:rsid w:val="00565ADB"/>
    <w:rsid w:val="00585530"/>
    <w:rsid w:val="00591AE2"/>
    <w:rsid w:val="005A2295"/>
    <w:rsid w:val="006268F0"/>
    <w:rsid w:val="006350ED"/>
    <w:rsid w:val="00646B2A"/>
    <w:rsid w:val="006517F7"/>
    <w:rsid w:val="0066277E"/>
    <w:rsid w:val="00667BAC"/>
    <w:rsid w:val="006713FF"/>
    <w:rsid w:val="00682000"/>
    <w:rsid w:val="006C3E14"/>
    <w:rsid w:val="00723E87"/>
    <w:rsid w:val="0073508E"/>
    <w:rsid w:val="00736FBC"/>
    <w:rsid w:val="00752DFA"/>
    <w:rsid w:val="007A4B7C"/>
    <w:rsid w:val="007E4035"/>
    <w:rsid w:val="007F0082"/>
    <w:rsid w:val="008302FF"/>
    <w:rsid w:val="00841646"/>
    <w:rsid w:val="008A3DC7"/>
    <w:rsid w:val="008C08DF"/>
    <w:rsid w:val="00902B08"/>
    <w:rsid w:val="00917EB9"/>
    <w:rsid w:val="00921F6F"/>
    <w:rsid w:val="00932833"/>
    <w:rsid w:val="009D1880"/>
    <w:rsid w:val="00A16AC0"/>
    <w:rsid w:val="00A26125"/>
    <w:rsid w:val="00A5752B"/>
    <w:rsid w:val="00A73A9B"/>
    <w:rsid w:val="00A9144D"/>
    <w:rsid w:val="00AD3331"/>
    <w:rsid w:val="00AE633B"/>
    <w:rsid w:val="00AF4CE5"/>
    <w:rsid w:val="00B25FEF"/>
    <w:rsid w:val="00B61421"/>
    <w:rsid w:val="00B76305"/>
    <w:rsid w:val="00B970E7"/>
    <w:rsid w:val="00BF475B"/>
    <w:rsid w:val="00C0202F"/>
    <w:rsid w:val="00C57531"/>
    <w:rsid w:val="00C752EF"/>
    <w:rsid w:val="00C83AAE"/>
    <w:rsid w:val="00CC22D0"/>
    <w:rsid w:val="00CD063B"/>
    <w:rsid w:val="00CF5F8E"/>
    <w:rsid w:val="00D137B7"/>
    <w:rsid w:val="00D34CB0"/>
    <w:rsid w:val="00D53192"/>
    <w:rsid w:val="00D67442"/>
    <w:rsid w:val="00DB7822"/>
    <w:rsid w:val="00DB78DD"/>
    <w:rsid w:val="00DC5F63"/>
    <w:rsid w:val="00DE1CC0"/>
    <w:rsid w:val="00E16D95"/>
    <w:rsid w:val="00F807B1"/>
    <w:rsid w:val="00F83806"/>
    <w:rsid w:val="00F95D9B"/>
    <w:rsid w:val="00FC4C6E"/>
    <w:rsid w:val="00FE2F57"/>
    <w:rsid w:val="00FE56F8"/>
    <w:rsid w:val="097D6CD1"/>
    <w:rsid w:val="1AFD20D9"/>
    <w:rsid w:val="2ADAF383"/>
    <w:rsid w:val="3F7B7102"/>
    <w:rsid w:val="4FFFCD8C"/>
    <w:rsid w:val="54FB1425"/>
    <w:rsid w:val="57FCE8FC"/>
    <w:rsid w:val="5CF2BCC0"/>
    <w:rsid w:val="5DED1531"/>
    <w:rsid w:val="5DFF6AD3"/>
    <w:rsid w:val="5EFDF901"/>
    <w:rsid w:val="5EFF3F32"/>
    <w:rsid w:val="6EBF9ED4"/>
    <w:rsid w:val="707F6080"/>
    <w:rsid w:val="74FFCD61"/>
    <w:rsid w:val="77BA3125"/>
    <w:rsid w:val="77DF98AA"/>
    <w:rsid w:val="78713DFE"/>
    <w:rsid w:val="78FEF437"/>
    <w:rsid w:val="797D7CEE"/>
    <w:rsid w:val="7BBD4C7A"/>
    <w:rsid w:val="7CDB942F"/>
    <w:rsid w:val="7DE7F165"/>
    <w:rsid w:val="7DEBA482"/>
    <w:rsid w:val="7F6FEDED"/>
    <w:rsid w:val="7FB542AB"/>
    <w:rsid w:val="7FE7940B"/>
    <w:rsid w:val="7FFA6850"/>
    <w:rsid w:val="97F321D3"/>
    <w:rsid w:val="B7DE7CCC"/>
    <w:rsid w:val="BAFEFF9B"/>
    <w:rsid w:val="BBAF11F7"/>
    <w:rsid w:val="BEDD13F8"/>
    <w:rsid w:val="BFCF4294"/>
    <w:rsid w:val="C1EF7AEB"/>
    <w:rsid w:val="CB7F1022"/>
    <w:rsid w:val="DDFEA60D"/>
    <w:rsid w:val="DFBF5D30"/>
    <w:rsid w:val="DFFEA06D"/>
    <w:rsid w:val="E3BFBC49"/>
    <w:rsid w:val="E7ED292A"/>
    <w:rsid w:val="EDEF6FD3"/>
    <w:rsid w:val="EFC70C18"/>
    <w:rsid w:val="F0EE26B7"/>
    <w:rsid w:val="F2FB4306"/>
    <w:rsid w:val="F63C4D70"/>
    <w:rsid w:val="F73EA89E"/>
    <w:rsid w:val="F7EFAB9E"/>
    <w:rsid w:val="F9DF4157"/>
    <w:rsid w:val="FCCFF2E3"/>
    <w:rsid w:val="FDE33B3F"/>
    <w:rsid w:val="FF27D984"/>
    <w:rsid w:val="FFFE061C"/>
    <w:rsid w:val="FFFED108"/>
    <w:rsid w:val="FF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</w:style>
  <w:style w:type="paragraph" w:styleId="4">
    <w:name w:val="Normal Indent"/>
    <w:basedOn w:val="1"/>
    <w:semiHidden/>
    <w:unhideWhenUsed/>
    <w:qFormat/>
    <w:uiPriority w:val="0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kern w:val="0"/>
      <w:sz w:val="20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next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5"/>
    <w:qFormat/>
    <w:uiPriority w:val="0"/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semiHidden/>
    <w:qFormat/>
    <w:uiPriority w:val="0"/>
  </w:style>
  <w:style w:type="character" w:styleId="18">
    <w:name w:val="Emphasis"/>
    <w:qFormat/>
    <w:uiPriority w:val="99"/>
    <w:rPr>
      <w:rFonts w:hint="default" w:ascii="Times New Roman" w:hAnsi="Times New Roman" w:cs="Times New Roman"/>
    </w:rPr>
  </w:style>
  <w:style w:type="character" w:customStyle="1" w:styleId="19">
    <w:name w:val="页眉 Char"/>
    <w:basedOn w:val="15"/>
    <w:link w:val="9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21">
    <w:name w:val="标题 1 Char"/>
    <w:basedOn w:val="15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2">
    <w:name w:val="日期 Char"/>
    <w:basedOn w:val="15"/>
    <w:link w:val="7"/>
    <w:semiHidden/>
    <w:qFormat/>
    <w:uiPriority w:val="99"/>
    <w:rPr>
      <w:sz w:val="32"/>
    </w:rPr>
  </w:style>
  <w:style w:type="table" w:customStyle="1" w:styleId="23">
    <w:name w:val="网格型1"/>
    <w:basedOn w:val="13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694</Words>
  <Characters>3960</Characters>
  <Lines>33</Lines>
  <Paragraphs>9</Paragraphs>
  <TotalTime>14</TotalTime>
  <ScaleCrop>false</ScaleCrop>
  <LinksUpToDate>false</LinksUpToDate>
  <CharactersWithSpaces>4645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2020-07-27T23:08:00Z</dcterms:created>
  <dc:creator>微软用户</dc:creator>
  <cp:lastModifiedBy>user</cp:lastModifiedBy>
  <cp:lastPrinted>2021-10-25T12:24:11Z</cp:lastPrinted>
  <dcterms:modified xsi:type="dcterms:W3CDTF">2021-10-25T12:33:21Z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