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926" w:leftChars="1" w:hanging="1924" w:hangingChars="599"/>
        <w:jc w:val="lef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附件2：</w:t>
      </w:r>
    </w:p>
    <w:p>
      <w:pPr>
        <w:spacing w:line="560" w:lineRule="exact"/>
        <w:ind w:left="1918" w:leftChars="1" w:hanging="1916" w:hangingChars="599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参会名单</w:t>
      </w:r>
    </w:p>
    <w:p>
      <w:pPr>
        <w:spacing w:line="560" w:lineRule="exact"/>
        <w:ind w:left="1918" w:leftChars="1" w:hanging="1916" w:hangingChars="599"/>
        <w:jc w:val="center"/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报送单位（盖章）：                                         日期：    年   月   日</w:t>
      </w:r>
    </w:p>
    <w:tbl>
      <w:tblPr>
        <w:tblStyle w:val="7"/>
        <w:tblW w:w="134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32"/>
        <w:gridCol w:w="1294"/>
        <w:gridCol w:w="1294"/>
        <w:gridCol w:w="2046"/>
        <w:gridCol w:w="2551"/>
        <w:gridCol w:w="1985"/>
        <w:gridCol w:w="2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 xml:space="preserve">Entity 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Participant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  <w:t>路演代表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"http://www.baidu.com/link?url=sYrvC32XX6mCt2jMOw8pucp8-2WKd562akYXMsRoH0M9SaboCmkg2nZEOEI3tYAbn0CCpoQ5ArIk9q0wVN_1i08yuyFBqPw5HriSScnWLyi83rrH-f43g7v_P_vSdszf" \t "_blank" </w:instrText>
            </w:r>
            <w:r>
              <w:fldChar w:fldCharType="separate"/>
            </w:r>
            <w:r>
              <w:rPr>
                <w:rFonts w:hint="eastAsia" w:eastAsia="宋体"/>
                <w:b/>
                <w:bCs/>
                <w:color w:val="000000"/>
                <w:kern w:val="0"/>
              </w:rPr>
              <w:t>P</w:t>
            </w:r>
            <w:r>
              <w:rPr>
                <w:rFonts w:eastAsia="宋体"/>
                <w:b/>
                <w:bCs/>
                <w:color w:val="000000"/>
                <w:kern w:val="0"/>
              </w:rPr>
              <w:t>hone number</w:t>
            </w:r>
            <w:r>
              <w:rPr>
                <w:rFonts w:eastAsia="宋体"/>
                <w:b/>
                <w:bCs/>
                <w:color w:val="000000"/>
                <w:kern w:val="0"/>
              </w:rPr>
              <w:fldChar w:fldCharType="end"/>
            </w:r>
          </w:p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Entity description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  <w:t>单位介绍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Intro: [Briefly describe your organization and any milestones you've achieved]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  <w:t>核心技术与产品</w:t>
            </w:r>
            <w:r>
              <w:rPr>
                <w:rFonts w:ascii="Arial" w:hAnsi="Arial" w:eastAsia="宋体" w:cs="Arial"/>
                <w:b/>
                <w:bCs/>
                <w:color w:val="FF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  <w:t>服务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Strategy: [Describe your business model (stakeholders, key activities, sales &amp; marketing channel &amp; strategy, etc.]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  <w:t>商业模式与策略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What do you expect from cooperation with Swiss startups?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  <w:t>合作预期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Team: [Outline your key team members/advisors//board members]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  <w:t>团队结构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  <w:ind w:left="1918" w:leftChars="304" w:hanging="1280" w:hangingChars="4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1918" w:leftChars="304" w:hanging="1280" w:hangingChars="400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88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589814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—  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581973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ind w:firstLine="180" w:firstLineChars="100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CC"/>
    <w:rsid w:val="00046CAE"/>
    <w:rsid w:val="000668F0"/>
    <w:rsid w:val="0008260C"/>
    <w:rsid w:val="000C4AA8"/>
    <w:rsid w:val="001B477A"/>
    <w:rsid w:val="00205A34"/>
    <w:rsid w:val="00245222"/>
    <w:rsid w:val="004714D8"/>
    <w:rsid w:val="00512555"/>
    <w:rsid w:val="005C46A0"/>
    <w:rsid w:val="00681C14"/>
    <w:rsid w:val="006A3F58"/>
    <w:rsid w:val="0072187B"/>
    <w:rsid w:val="00736656"/>
    <w:rsid w:val="00821DCD"/>
    <w:rsid w:val="008D3A9D"/>
    <w:rsid w:val="00934A0A"/>
    <w:rsid w:val="00997AEF"/>
    <w:rsid w:val="00A13AB0"/>
    <w:rsid w:val="00A27BCC"/>
    <w:rsid w:val="00A43546"/>
    <w:rsid w:val="00BA20B8"/>
    <w:rsid w:val="00C60DC4"/>
    <w:rsid w:val="00C772AB"/>
    <w:rsid w:val="00CD15EA"/>
    <w:rsid w:val="00D0186B"/>
    <w:rsid w:val="00D336EF"/>
    <w:rsid w:val="00D967B7"/>
    <w:rsid w:val="00DB0598"/>
    <w:rsid w:val="00DC6801"/>
    <w:rsid w:val="00DF40C0"/>
    <w:rsid w:val="00E351AB"/>
    <w:rsid w:val="00E818BB"/>
    <w:rsid w:val="00E87885"/>
    <w:rsid w:val="00EE7416"/>
    <w:rsid w:val="00F7662A"/>
    <w:rsid w:val="00FA6D9D"/>
    <w:rsid w:val="00FF76A1"/>
    <w:rsid w:val="54A42E6A"/>
    <w:rsid w:val="5C3D4AF8"/>
    <w:rsid w:val="734E12E5"/>
    <w:rsid w:val="7E6A1D1F"/>
    <w:rsid w:val="D7C79E25"/>
    <w:rsid w:val="DFFFCD0C"/>
    <w:rsid w:val="FDB9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296</Words>
  <Characters>1693</Characters>
  <Lines>14</Lines>
  <Paragraphs>3</Paragraphs>
  <TotalTime>56</TotalTime>
  <ScaleCrop>false</ScaleCrop>
  <LinksUpToDate>false</LinksUpToDate>
  <CharactersWithSpaces>1986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2009-07-08T03:00:00Z</dcterms:created>
  <dc:creator>王蔡君</dc:creator>
  <cp:lastModifiedBy>user</cp:lastModifiedBy>
  <cp:lastPrinted>2009-07-12T19:43:00Z</cp:lastPrinted>
  <dcterms:modified xsi:type="dcterms:W3CDTF">2021-11-15T14:43:51Z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F7B04CA7E47E4496899A3DE1609F92C6</vt:lpwstr>
  </property>
</Properties>
</file>