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0A" w:rsidRDefault="00752F55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D9030A" w:rsidRDefault="00D9030A">
      <w:pPr>
        <w:spacing w:line="240" w:lineRule="atLeast"/>
        <w:rPr>
          <w:rFonts w:eastAsia="黑体"/>
          <w:szCs w:val="32"/>
        </w:rPr>
      </w:pPr>
    </w:p>
    <w:p w:rsidR="00D9030A" w:rsidRDefault="00752F55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</w:t>
      </w:r>
      <w:r>
        <w:rPr>
          <w:rFonts w:eastAsia="方正小标宋_GBK" w:hint="eastAsia"/>
          <w:sz w:val="36"/>
          <w:szCs w:val="36"/>
        </w:rPr>
        <w:t>科技资源调查专项项目</w:t>
      </w:r>
      <w:r>
        <w:rPr>
          <w:rFonts w:eastAsia="方正小标宋_GBK"/>
          <w:sz w:val="36"/>
          <w:szCs w:val="36"/>
        </w:rPr>
        <w:t>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D9030A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030A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D9030A" w:rsidRDefault="00752F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0A" w:rsidRDefault="00D9030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9030A" w:rsidRDefault="00752F55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D9030A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F55">
      <w:r>
        <w:separator/>
      </w:r>
    </w:p>
  </w:endnote>
  <w:endnote w:type="continuationSeparator" w:id="0">
    <w:p w:rsidR="00000000" w:rsidRDefault="0075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0A" w:rsidRDefault="00752F55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40317" wp14:editId="57F788A8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516255" cy="213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030A" w:rsidRDefault="00752F55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0.55pt;margin-top:-1.6pt;width:40.65pt;height:16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" filled="f" stroked="f" strokeweight=".5pt">
              <v:textbox inset="0,0,0,0">
                <w:txbxContent>
                  <w:p w:rsidR="00D9030A" w:rsidRDefault="00752F55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F55">
      <w:r>
        <w:separator/>
      </w:r>
    </w:p>
  </w:footnote>
  <w:footnote w:type="continuationSeparator" w:id="0">
    <w:p w:rsidR="00000000" w:rsidRDefault="0075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0A" w:rsidRDefault="00D9030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CD3384CA"/>
    <w:rsid w:val="CEF3B10E"/>
    <w:rsid w:val="D9BD9156"/>
    <w:rsid w:val="DAB18C57"/>
    <w:rsid w:val="DD7E38DA"/>
    <w:rsid w:val="DEC75E16"/>
    <w:rsid w:val="DFAEA939"/>
    <w:rsid w:val="DFBF3109"/>
    <w:rsid w:val="DFE72287"/>
    <w:rsid w:val="E4E74005"/>
    <w:rsid w:val="E6FE49B4"/>
    <w:rsid w:val="E9F793BE"/>
    <w:rsid w:val="EC7EFDC2"/>
    <w:rsid w:val="ED7BABE2"/>
    <w:rsid w:val="EFB1E3BF"/>
    <w:rsid w:val="F5BFBD58"/>
    <w:rsid w:val="F6664FFA"/>
    <w:rsid w:val="F66E1AA3"/>
    <w:rsid w:val="F6DB548B"/>
    <w:rsid w:val="FAB75FD7"/>
    <w:rsid w:val="FAF59BB5"/>
    <w:rsid w:val="FBD09AE4"/>
    <w:rsid w:val="FE7EDA0E"/>
    <w:rsid w:val="FEBEAA1C"/>
    <w:rsid w:val="FF77DB86"/>
    <w:rsid w:val="FFB127DF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2F55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30A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608A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EFF1416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DFF66F3"/>
    <w:rsid w:val="7E7344C6"/>
    <w:rsid w:val="7EEF3234"/>
    <w:rsid w:val="7EEF5332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41</Characters>
  <Application>Microsoft Office Word</Application>
  <DocSecurity>0</DocSecurity>
  <Lines>2</Lines>
  <Paragraphs>2</Paragraphs>
  <ScaleCrop>false</ScaleCrop>
  <Company>微软中国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2021-01-07T09:21:00Z</cp:lastPrinted>
  <dcterms:created xsi:type="dcterms:W3CDTF">2020-10-20T07:16:00Z</dcterms:created>
  <dcterms:modified xsi:type="dcterms:W3CDTF">2021-05-10T07:24:00Z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