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5E" w:rsidRPr="00F70711" w:rsidRDefault="002A535E" w:rsidP="002A535E">
      <w:pPr>
        <w:widowControl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bookmarkStart w:id="0" w:name="_GoBack"/>
      <w:bookmarkEnd w:id="0"/>
      <w:r w:rsidRPr="00F70711">
        <w:rPr>
          <w:rFonts w:ascii="仿宋" w:eastAsia="仿宋" w:hAnsi="仿宋" w:cs="宋体" w:hint="eastAsia"/>
          <w:b/>
          <w:kern w:val="0"/>
          <w:sz w:val="32"/>
          <w:szCs w:val="32"/>
        </w:rPr>
        <w:t>附件1</w:t>
      </w:r>
    </w:p>
    <w:p w:rsidR="002A535E" w:rsidRPr="002A535E" w:rsidRDefault="002A535E" w:rsidP="002A535E">
      <w:pPr>
        <w:jc w:val="center"/>
        <w:rPr>
          <w:rFonts w:ascii="黑体" w:eastAsia="黑体" w:hAnsi="黑体"/>
        </w:rPr>
      </w:pPr>
      <w:r w:rsidRPr="002A535E">
        <w:rPr>
          <w:rFonts w:ascii="黑体" w:eastAsia="黑体" w:hAnsi="黑体" w:cs="宋体" w:hint="eastAsia"/>
          <w:kern w:val="0"/>
          <w:sz w:val="32"/>
          <w:szCs w:val="32"/>
        </w:rPr>
        <w:t>四川省2013年有效高新技术企业地区分布</w:t>
      </w:r>
    </w:p>
    <w:p w:rsidR="002A535E" w:rsidRDefault="002A535E" w:rsidP="002A535E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05"/>
        <w:gridCol w:w="2691"/>
        <w:gridCol w:w="5026"/>
      </w:tblGrid>
      <w:tr w:rsidR="002A535E" w:rsidRPr="00537F5D" w:rsidTr="006B51E0">
        <w:trPr>
          <w:trHeight w:val="270"/>
        </w:trPr>
        <w:tc>
          <w:tcPr>
            <w:tcW w:w="472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  <w:rPr>
                <w:b/>
                <w:bCs/>
              </w:rPr>
            </w:pPr>
            <w:r w:rsidRPr="00537F5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  <w:rPr>
                <w:b/>
                <w:bCs/>
              </w:rPr>
            </w:pPr>
            <w:r w:rsidRPr="00537F5D">
              <w:rPr>
                <w:rFonts w:hint="eastAsia"/>
                <w:b/>
                <w:bCs/>
              </w:rPr>
              <w:t>企业所在地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高企数</w:t>
            </w:r>
          </w:p>
        </w:tc>
      </w:tr>
      <w:tr w:rsidR="002A535E" w:rsidRPr="00537F5D" w:rsidTr="006B51E0">
        <w:trPr>
          <w:trHeight w:val="270"/>
        </w:trPr>
        <w:tc>
          <w:tcPr>
            <w:tcW w:w="472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  <w:rPr>
                <w:b/>
                <w:bCs/>
              </w:rPr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  <w:rPr>
                <w:b/>
                <w:bCs/>
              </w:rPr>
            </w:pPr>
            <w:r w:rsidRPr="00537F5D">
              <w:rPr>
                <w:rFonts w:hint="eastAsia"/>
                <w:b/>
                <w:bCs/>
              </w:rPr>
              <w:t>总计</w:t>
            </w:r>
          </w:p>
        </w:tc>
        <w:tc>
          <w:tcPr>
            <w:tcW w:w="2949" w:type="pct"/>
            <w:noWrap/>
            <w:vAlign w:val="center"/>
          </w:tcPr>
          <w:p w:rsidR="002A535E" w:rsidRPr="00537F5D" w:rsidRDefault="002A535E" w:rsidP="006B51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1848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成都市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1</w:t>
            </w:r>
            <w:r>
              <w:rPr>
                <w:rFonts w:hint="eastAsia"/>
              </w:rPr>
              <w:t>23</w:t>
            </w:r>
            <w:r w:rsidR="003E1098">
              <w:rPr>
                <w:rFonts w:hint="eastAsia"/>
              </w:rPr>
              <w:t>7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绵阳市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>
              <w:rPr>
                <w:rFonts w:hint="eastAsia"/>
              </w:rPr>
              <w:t>101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德阳市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87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自贡市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65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乐山市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5</w:t>
            </w:r>
            <w:r w:rsidR="003E1098">
              <w:rPr>
                <w:rFonts w:hint="eastAsia"/>
              </w:rPr>
              <w:t>6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遂宁市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38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攀枝花市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32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宜宾市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32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资阳市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30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泸州市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29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眉山市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28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南充市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24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内江市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19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广元市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18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雅安市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17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广安市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15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达州市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11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阿坝州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5</w:t>
            </w:r>
          </w:p>
        </w:tc>
      </w:tr>
      <w:tr w:rsidR="002A535E" w:rsidRPr="00537F5D" w:rsidTr="006B51E0">
        <w:trPr>
          <w:trHeight w:val="27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凉山州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2</w:t>
            </w:r>
          </w:p>
        </w:tc>
      </w:tr>
      <w:tr w:rsidR="002A535E" w:rsidRPr="00537F5D" w:rsidTr="006B51E0">
        <w:trPr>
          <w:trHeight w:val="30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巴中市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1</w:t>
            </w:r>
          </w:p>
        </w:tc>
      </w:tr>
      <w:tr w:rsidR="002A535E" w:rsidRPr="00537F5D" w:rsidTr="006B51E0">
        <w:trPr>
          <w:trHeight w:val="270"/>
        </w:trPr>
        <w:tc>
          <w:tcPr>
            <w:tcW w:w="472" w:type="pct"/>
            <w:noWrap/>
            <w:vAlign w:val="center"/>
          </w:tcPr>
          <w:p w:rsidR="002A535E" w:rsidRPr="00537F5D" w:rsidRDefault="002A535E" w:rsidP="006B51E0">
            <w:pPr>
              <w:pStyle w:val="a7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57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甘孜州</w:t>
            </w:r>
          </w:p>
        </w:tc>
        <w:tc>
          <w:tcPr>
            <w:tcW w:w="2949" w:type="pct"/>
            <w:noWrap/>
            <w:vAlign w:val="center"/>
            <w:hideMark/>
          </w:tcPr>
          <w:p w:rsidR="002A535E" w:rsidRPr="00537F5D" w:rsidRDefault="002A535E" w:rsidP="006B51E0">
            <w:pPr>
              <w:jc w:val="center"/>
            </w:pPr>
            <w:r w:rsidRPr="00537F5D">
              <w:rPr>
                <w:rFonts w:hint="eastAsia"/>
              </w:rPr>
              <w:t>1</w:t>
            </w:r>
          </w:p>
        </w:tc>
      </w:tr>
    </w:tbl>
    <w:p w:rsidR="002A535E" w:rsidRDefault="002A535E" w:rsidP="002A535E"/>
    <w:p w:rsidR="002A535E" w:rsidRDefault="002A535E">
      <w:pPr>
        <w:widowControl/>
        <w:jc w:val="left"/>
      </w:pPr>
      <w:r>
        <w:br w:type="page"/>
      </w:r>
    </w:p>
    <w:p w:rsidR="008C262B" w:rsidRPr="00F70711" w:rsidRDefault="008C262B">
      <w:pPr>
        <w:rPr>
          <w:b/>
        </w:rPr>
      </w:pPr>
      <w:r w:rsidRPr="00F70711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附件</w:t>
      </w:r>
      <w:r w:rsidR="002A535E" w:rsidRPr="00F70711"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</w:p>
    <w:p w:rsidR="008C262B" w:rsidRDefault="008C262B" w:rsidP="008C262B"/>
    <w:p w:rsidR="008C262B" w:rsidRPr="002A535E" w:rsidRDefault="008C262B" w:rsidP="008C262B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A535E">
        <w:rPr>
          <w:rFonts w:ascii="黑体" w:eastAsia="黑体" w:hAnsi="黑体" w:cs="宋体" w:hint="eastAsia"/>
          <w:kern w:val="0"/>
          <w:sz w:val="32"/>
          <w:szCs w:val="32"/>
        </w:rPr>
        <w:t>四川省2013年有效高新技术企业总名单</w:t>
      </w: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4110"/>
        <w:gridCol w:w="1750"/>
      </w:tblGrid>
      <w:tr w:rsidR="003E1098" w:rsidRPr="00340AB8" w:rsidTr="003E1098">
        <w:trPr>
          <w:trHeight w:val="270"/>
          <w:tblHeader/>
        </w:trPr>
        <w:tc>
          <w:tcPr>
            <w:tcW w:w="395" w:type="pct"/>
            <w:noWrap/>
            <w:vAlign w:val="center"/>
          </w:tcPr>
          <w:p w:rsidR="003E1098" w:rsidRPr="003E1098" w:rsidRDefault="003E1098" w:rsidP="003E1098">
            <w:pPr>
              <w:rPr>
                <w:b/>
              </w:rPr>
            </w:pPr>
            <w:r w:rsidRPr="003E1098">
              <w:rPr>
                <w:rFonts w:hint="eastAsia"/>
                <w:b/>
              </w:rPr>
              <w:t>序号</w:t>
            </w: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pPr>
              <w:jc w:val="center"/>
              <w:rPr>
                <w:b/>
              </w:rPr>
            </w:pPr>
            <w:r w:rsidRPr="00340AB8">
              <w:rPr>
                <w:rFonts w:hint="eastAsia"/>
                <w:b/>
              </w:rPr>
              <w:t>企业所在地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pPr>
              <w:jc w:val="center"/>
              <w:rPr>
                <w:b/>
              </w:rPr>
            </w:pPr>
            <w:r w:rsidRPr="00340AB8">
              <w:rPr>
                <w:rFonts w:hint="eastAsia"/>
                <w:b/>
              </w:rPr>
              <w:t>企业名称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pPr>
              <w:jc w:val="center"/>
              <w:rPr>
                <w:b/>
              </w:rPr>
            </w:pPr>
            <w:r w:rsidRPr="00340AB8">
              <w:rPr>
                <w:rFonts w:hint="eastAsia"/>
                <w:b/>
              </w:rPr>
              <w:t>证书编号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阿坝州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四川鑫通新材料有限责任公司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阿坝州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四川宇妥藏药药业有限责任公司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阿坝州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四川国理锂材料有限公司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阿坝州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四川立业电子有限公司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阿坝州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四川川西磁业有限责任公司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巴中市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平昌沃德科技发展有限公司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索尔思光电（成都）有限公司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四川南格尔生物医学股份有限公司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成都得道实业有限公司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成都聚思力信息技术有限公司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成都瑞科电气有限公司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成都芯通科技股份有限公司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成都飞鱼星科技开发有限公司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四川阳光润禾药业有限公司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成都倍特药业有限公司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GF201151000508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四川美大康佳乐药业有限公司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四川汉科计算机信息技术有限公司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成都智元汇数码科技有限公司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GR201351000006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成都捷成优联信息技术有限公司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四川卓越科技工程有限责任公司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成都立方体科技有限公司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成都雅典那科技有限公司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成都引众数字设备有限公司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希望深蓝空调制造有限公司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成都欣捷高新技术开发有限公司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四川纵横测控技术股份有限公司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四川太平洋药业有限责任公司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成都淞幸科技有限责任公司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成都阜特科技股份有限公司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四川能信科技有限公司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成都新基因格生物科技有限公司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四川德源石油天然气工程有限公司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成都樵枫科技发展有限公司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成都清科生物科技有限公司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成都苑东药业有限公司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成都伊诺达博医药科技有限公司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成都成电光信科技有限责任公司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四川九立微波有限公司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成都乐攀环保科技有限公司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成都万联传感网络技术有限公司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成都虹华环保科技股份有限公司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成都华宇制药有限公司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成都思宇软件发展有限公司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成都凯泉铁路配件有限责任公司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成都太科光电技术有限责任公司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成都鑫香洲港信息技术有限公司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成都锐理开创信息技术有限公司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成都前锋电子有限责任公司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四川美康医药软件研究开发有限公司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富士康（成都）通讯科技有限公司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GF201151000006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布鲁克</w:t>
            </w:r>
            <w:r w:rsidRPr="00340AB8">
              <w:t>(</w:t>
            </w:r>
            <w:r w:rsidRPr="00340AB8">
              <w:rPr>
                <w:rFonts w:hint="eastAsia"/>
              </w:rPr>
              <w:t>成都</w:t>
            </w:r>
            <w:r w:rsidRPr="00340AB8">
              <w:t>)</w:t>
            </w:r>
            <w:r w:rsidRPr="00340AB8">
              <w:rPr>
                <w:rFonts w:hint="eastAsia"/>
              </w:rPr>
              <w:t>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成都中星世通电子科技有限公司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成都中科普瑞净化设备有限公司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四川蜀杰通用电气有限公司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四川中光防雷科技股份有限公司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四川亿联科技有限公司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成都远望科技有限责任公司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成都锐达自动控制有限公司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四川久远新方向智能科技有限公司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成都金山数字娱乐科技有限公司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成都基业长青科技有限责任公司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中科院成都信息技术股份有限公司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成都硅宝科技股份有限公司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成都吉锐触摸技术股份有限公司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成都维信电子科大新技术有限公司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成都天奥测控技术有限公司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成都措普科技有限公司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成都共同管业有限公司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成都三零嘉微电子有限公司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成都银河磁体股份有限公司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成都能特科技发展有限公司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中铁岩锋成都科技有限公司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成都四为电子信息股份有限公司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四川海盾石油新技术开发有限公司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四川维奥制药有限公司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成都颠峰软件有限公司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四川亚联高科技股份有限公司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成都华神集团股份有限公司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迈普通信技术股份有限公司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成都奇林科技有限责任公司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成都旋极历通信息技术有限公司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四川新力光源股份有限公司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成都瑞琦科技实业有限责任公司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成都微深科技有限公司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四川升和药业股份有限公司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成都瑞拓科技实业有限责任公司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成都金自天正智能控制有限公司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成都分时科技信息有限公司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四川瑞迪医疗科技有限公司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成都府河电力自动化成套设备有限责任公司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四川虹微技术有限公司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成都康宁光缆有限公司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成都地奥制药集团有限公司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四川川大软件工程研究所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四川创立信息科技有限责任公司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成都曙光光纤网络有限责任公司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成都地奥九泓制药厂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成都思摩纳米技术有限公司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成都国腾电子技术股份有限公司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成都锦天科技发展有限责任公司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成都荣耀科技有限公司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四川通信科研规划设计有限责任公司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四川华神钢构有限责任公司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成都勤智数码科技有限公司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成都倍特科技有限责任公司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四川卫士通信息安全平台技术有限公司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成都青山利康药业有限公司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成都英创信息技术有限公司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成都普创通信技术股份有限公司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成都兆益科技发展有限责任公司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爱斯特（成都）医药技术有限公司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成都大唐线缆有限公司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利马高科（成都）有限公司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海辉软件</w:t>
            </w:r>
            <w:r w:rsidRPr="00340AB8">
              <w:t>(</w:t>
            </w:r>
            <w:r w:rsidRPr="00340AB8">
              <w:rPr>
                <w:rFonts w:hint="eastAsia"/>
              </w:rPr>
              <w:t>成都</w:t>
            </w:r>
            <w:r w:rsidRPr="00340AB8">
              <w:t>)</w:t>
            </w:r>
            <w:r w:rsidRPr="00340AB8">
              <w:rPr>
                <w:rFonts w:hint="eastAsia"/>
              </w:rPr>
              <w:t>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成都市雨田骏科技发展有限公司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成都中医药大学华神药业有限责任公司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四川奥特附件维修有限责任公司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四川省天然气化工研究院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成都中菱无线通信电缆有限公司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四川长城天讯数码技术有限公司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四川格兰德科技有限公司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成都天奥实业有限公司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成都华太航空科技有限公司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成都交大许继电气有限责任公司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成都天科石油天然气工程有限公司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四川海特高新技术股份有限公司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成都华气厚普机电设备股份有限公司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成都新方向科技发展有限公司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成都天奥信息科技有限公司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成都福兰特电子技术有限公司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四川汇友电气有限公司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宝利根</w:t>
            </w:r>
            <w:r w:rsidRPr="00340AB8">
              <w:t>(</w:t>
            </w:r>
            <w:r w:rsidRPr="00340AB8">
              <w:rPr>
                <w:rFonts w:hint="eastAsia"/>
              </w:rPr>
              <w:t>成都</w:t>
            </w:r>
            <w:r w:rsidRPr="00340AB8">
              <w:t>)</w:t>
            </w:r>
            <w:r w:rsidRPr="00340AB8">
              <w:rPr>
                <w:rFonts w:hint="eastAsia"/>
              </w:rPr>
              <w:t>精密模塑有限公司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中国科学院成都有机化学有限公司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成都索贝数码科技股份有限公司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成都三零凯天通信实业有限公司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成都华立达电力信息系统有限公司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四川迈克生物科技股份有限公司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成都百施特金刚石钻头有限公司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成都鹏博士电信传媒集团股份有限公司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四川滇虹医药开发有限公司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成都速飞软件有限公司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四川华盛强制冷设备有限责任公司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四川亚连科技有限责任公司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成都普什医药塑料包装有限公司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四川和芯微电子股份有限公司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四川优机实业股份有限公司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成都齐达科技开发有限公司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成都天元模具技术有限责任公司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成都金隧自动化工程有限责任公司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成都欣华源科技有限责任公司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成都新大洋焊接材料有限责任公司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成都金山互动娱乐科技有限公司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成都多沐汽车工程有限公司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GF201151000503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成都四威高科技产业园有限公司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GF201151000504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成都普罗米新科技有限责任公司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GF201151000507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四川银海天怡信息技术有限公司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成都熊谷加世电器有限公司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成都安迪生测量有限公司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四川省环保科技工程有限责任公司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成都晶九科技有限公司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四川威特龙消防设备有限公司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成都通威自动化设备有限公司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成都天马微电子有限公司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成都安彩敬天科技有限公司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四川迅游网络科技股份有限公司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成都金和工贸有限公司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成都汇硕科技有限公司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成都莱普科技有限公司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成都弘达药业有限公司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成都方舟微电子有限公司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成都英黎科技有限公司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四川国康药业有限公司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成都弥荣科技发展有限公司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弥荣（成都）实业有限公司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成都赛来科技有限公司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成都海兰天澄科技有限公司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四川省迪特尔数字电视有限公司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成都金池塘科技有限公司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成都瑞芯电子有限公司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成都顺康电子有限责任公司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成都蓝码科技发展有限公司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成都菲奥特科技有限公司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成都华迈通信技术有限公司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四川省数字证书认证管理中心有限公司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成都开飞高能化学工业有限公司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中国核动力研究设计院第三研究所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成都迈思信息技术有限公司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中铁二局股份有限公司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四川华索自动化信息工程有限公司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成都科泰地理信息技术有限公司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成都奥晶科技有限责任公司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成都昊地科技有限责任公司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成都奥格光学玻璃有限公司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成都华西海圻医药科技有限公司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四川汇源光通信有限公司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成都航威精密刃具有限公司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成都思维世纪科技有限责任公司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四川通信建设工程有限公司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成都金网格科技有限责任公司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成都驰通数码系统有限公司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成都东浦科技有限公司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安费诺商用电子产品（成都）有限公司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四川炜麒信息科技有限公司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成都国腾电子集团有限公司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赫比（成都）精密塑胶制品有限公司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成都瀚德科技有限公司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成都神迹数字娱乐有限公司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成都同明新材料技术有限公司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成都斯锐特钨钢刀具有限公司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成都欧迅海洋工程装备科技有限公司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成都可为科技发展有限公司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成都耀邦科技有限责任公司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四川慧龙科技有限责任公司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成都西谷曙光数字技术有限公司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成都三力数码科技有限公司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成都朝发信息工程技术有限公司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成都华立信息技术有限公司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中电科航空电子有限公司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成都雅途生物技术有限公司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成都卓青科技有限公司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中国重汽集团成都王牌商用车有限公司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GR201251000202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四川极度电控系统制造有限责任公司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成都京东方光电科技有限公司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国药集团川抗制药有限公司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成都维纳软件有限公司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成都朗锐芯科技发展有限公司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成都金桨高新材料有限公司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成都德塔斯科技有限公司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成都西辰软件有限公司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四川深蓝环保科技股份有限公司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四川省达科特能源科技有限公司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四川久远银海软件股份有限公司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成都威尔森科技发展有限责任公司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成都欧美科石油科技股份有限公司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成都航利航空科技有限责任公司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成都中衡网络有限公司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成都鹏业软件股份有限公司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成都宏天电传工程有限公司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扬子江药业集团四川海蓉药业有限公司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四川格瑞特科技有限公司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四川锦江电子科技有限公司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四川新通瑞工程技术有限责任公司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成都贝瑞光电科技股份有限公司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四川省畜科饲料有限公司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成都华宏生态农业科技有限公司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GR201351000001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成都德兴磁业有限公司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GR201351000003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成都华科阀门制造有限公司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GR201351000005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成都欧康医药有限公司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GR201351000007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成都陵川车用油箱有限公司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GR201351000008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成都创宜生物科技有限公司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GR201351000009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成都芮捷科技发展有限责任公司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成都风行科技有限公司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成都四平软件有限公司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成都考斯特车桥制造有限责任公司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成都步速者科技有限责任公司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四川现代世际机电股份有限公司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四川川能农业开发有限公司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成都市润德药业有限公司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中国化学工程第七建设有限公司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四川航天五源复合材料有限公司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成都博达爱福科技有限公司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成都森川铁路车辆技术开发有限公司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四川埃姆克伺服科技有限公司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成都万顺达模具零件有限公司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成都汉尊能源有限公司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成都智科通信技术有限公司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成都力锋清洗机股份有限公司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四川省科能工业设备制造有限公司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成都博世机械有限公司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四川东顺光电有限公司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四川纬远科技有限公司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成都同飞科技有限责任公司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成都金税电子技术有限公司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成都东旭节能科技有限公司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成都哈工大环保工程有限公司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成都创热太阳能技术有限公司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成都顺发消洗科技有限公司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四川分享科技有限公司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成都银弧标识有限公司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成都军通通信股份有限公司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四川大北农农牧科技有限责任公司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中国核动力研究设计院成都大华科技开发公司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成都新世纪科技有限责任公司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四川川力智能阀业有限公司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成都环球特种玻璃制造有限公司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中国铁建电气化局集团第五工程有限公司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成都邦得科技有限公司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成都众山科技有限公司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成都贝德铜业有限公司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成都双星变压器有限公司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成都嘉纳海威科技有限责任公司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成都青洋电子材料有限公司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成都博瑞传播股份有限公司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成都深冷科技有限公司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成都力方数字科技有限公司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成都恒瑞制药有限公司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成都流体机械密封制造有限公司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成都鑫科瑞数控技术有限公司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成都凯智科技有限公司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中国水利水电第五工程局有限公司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成都博智维讯信息技术有限公司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成都华津时代环保科技有限公司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四川鑫龙碲业科技开发有限责任公司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成都自豪药业有限公司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四川省申联生物科技有限责任公司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成都市坤宏动物药业有限公司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成都金凤液氮容器有限公司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成都市壹佰刀具有限公司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四川银帆生物科技有限公司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成都润封电碳有限公司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成都联图科技有限责任公司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成都八九九科技有限公司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四川汉莫尼机械设备有限公司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成都凯迈科技有限公司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成都前宏通讯有限责任公司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成都市双流壁挂热交换器有限责任公司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四川博大科技实业总公司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成都天回气门导管制造有限公司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成都翔升科技有限责任公司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成都佳电电机有限公司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成都新澳冠医疗器械有限公司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营养屋（成都）生物医药有限公司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成都和力九垠科技有限公司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四川省鼎宸科技发展有限公司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四川通普集成系统工程有限责任公司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四川国凤生物科技有限公司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四川中测标物科技有限公司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成都泰轶斯太阳能科技有限公司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成都正能生物技术有限责任公司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中铁二院工程集团有限责任公司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成都市大匠通科技有限公司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成都华程通讯技术有限公司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四川美通智能科技股份有限公司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成都炭素有限责任公司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成都声立德克技术有限公司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四川二滩国际工程咨询有限责任公司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四川府星仪表有限公司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成都天润光电有限责任公司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四川三和医用材料有限公司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成都碧水水务建设工程有限公司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四川嘉宝莉涂料有限公司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四川合能起重设备有限公司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四川铁科新型建材有限公司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成都华信电子设备厂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成都希福生物科技有限公司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成都市知用科技有限公司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四川诚邦测控技术有限公司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成都盛杰低温设备有限公司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成都美瑞科动力设备有限公司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成都川盛塑胶有限公司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成都飞创科技有限公司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成都希盟泰克科技发展有限公司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成都途盛科技有限公司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四川汉能光伏有限公司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四川鑫鹏远广通科技有限公司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四川省百草生物药业有限公司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四川正中路面科技有限公司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四川省博仁达石油科技有限公司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成都菲斯特科技有限公司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天圣环保工程（成都）有限公司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中材科技（成都）有限公司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成都西顿硬质合金有限公司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成都川缆电缆有限公司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成都菲斯洛克电子技术有限公司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成都市双流金石机械制造有限公司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成都鼎桥通信技术有限公司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成都炎龙科技有限公司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成都正武封头科技股份有限公司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成都安美科燃气技术有限公司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四川品胜电子有限公司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成都天创微波技术有限责任公司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成都川硬合金材料有限责任公司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成都易我科技开发有限责任公司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成都盛华伟业机电设备有限公司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四川锦明光电股份有限公司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四川航天世都制导有限公司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成都富江机械制造有限公司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成都宝利根自动化技术有限公司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成都瑞翼天扬环保节能科技有限责任公司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四川有色新材料科技股份有限公司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四川晨光信息自动化工程有限公司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成都八达高安全特种阀业有限公司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四川华都核设备制造有限公司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成都瑞奇石油化工工程有限公司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成都化工股份有限公司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成都鑫泽机械有限公司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四川省雷克赛恩电子科技有限公司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成都伟易达科技有限公司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四川辉利达塑胶科技有限公司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四川金翔环保科技有限公司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四川百利药业有限责任公司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成都蜀虹装备制造股份有限公司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四川中金医药包装有限公司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成都安吉斯智能设备有限公司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成都康华生物制品有限公司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成都和谐生物科技有限公司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成都正康药业有限公司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四川省建筑设计院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成都锋宜精密工具制造有限公司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四川省远大专用凭证印务有限公司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四川厚生天佐药业有限公司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成都中科大旗软件有限公司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成都市新都化工股份有限公司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四川中科倍特尔技术有限公司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四川省祥业机械铸造有限公司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成都思尔特机器人科技有限公司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四川惠谷农业科技有限公司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成都正恒动力配件有限公司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成都标建铝业有限公司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成都云隆科技有限公司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成都西子孚信科技有限公司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成都市银雁金融配套服务有限公司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成都动力视讯科技有限公司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成都彩艺钢制品有限公司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成都嘉泽正达科技有限公司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成都普瑞斯特新材料有限公司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成都市新都立新金属制造有限公司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成都中科精密模具有限公司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成都清华高科信息技术有限公司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成都德联汽车用品有限公司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成都格瑞特高压容器有限责任公司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中铁二十三局集团第八工程有限公司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四川精工伟达智能技术股份有限公司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成都新成汽车检测设备有限公司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四川铭川乘宇机电设备有限公司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成都工投电子设备有限公司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中国科学院光电技术研究所光学元件厂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成都同创材料表面新技术工程中心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四川开元科技有限责任公司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四川中测辐射科技有限公司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四川中曼电气工程技术有限公司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成都精容电子有限公司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四川川润液压润滑设备有限公司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四川中唯交通科技有限公司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四川科创制药集团有限公司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成都术有科技有限公司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成都纽曼和瑞微波技术有限公司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成都科利隆生化有限公司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成都海讯科技实业有限公司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成都欧赛医疗器械有限公司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成都硕屋科技有限公司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成都添益天然气压缩机制造有限公司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成都亚讯星科实业有限公司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成都建丰装饰纸有限公司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成都英德工业设备安装有限公司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四川环能德美科技股份有限公司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成都联腾动力控制技术有限公司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东方电气集团国际合作有限公司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四川中新农业科技有限公司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成都知一软件有限公司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斯加特流体控制设备（成都）有限公司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成都高原汽车工业有限公司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成都玉龙化工有限公司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四川兴达明科机电工程有限公司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成都兴恒合科技有限公司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四川鼎尖动物药业有限责任公司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成都伦慈仪表有限公司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成都昊普环保技术有限公司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成都恒图科技有限责任公司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四川中测流量科技有限公司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成都卓凡软件科技有限公司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四川华体照明科技股份有限公司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成都鼎胜科技有限公司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电子科大科园股份有限公司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四川鸿创电子科技有限公司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捷安特（成都）有限公司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成都塑力电缆有限公司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成都普瑞法科技开发有限公司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成都芯软科技发展有限公司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成都恒达光学有限公司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成都世唯科技有限公司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四川天府消防工程有限公司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成都长江热缩材料有限公司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成都市迈德金卡系统有限公司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成都攀成钢冶金工程技术有限公司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成都市刚毅机械制造有限公司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四川金域医学检验中心有限公司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四川精容数安科技有限公司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四川君逸节能技术有限责任公司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成都明科宏能临床医学研究有限公司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成都市东升机械制造有限责任公司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四川艾立特工具有限公司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成都鑫豪斯数控机械制造有限公司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四川宝光电器设备有限公司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成都西石大油田技术服务有限公司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成都昂迅电子有限公司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四川谊田集群科技有限公司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成都深冷液化设备股份有限公司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成都市三宇仪表科技发展有限公司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成都燎原星光电子有限责任公司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成都宏安生物科技有限公司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都江堰光明光电材料有限责任公司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成都雨田新材料有限责任公司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成都创亿嘉科技有限公司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爱玛克医疗技术（成都）有限公司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成都龙冠科技实业有限公司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成都启动优势科技有限公司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成都融科能源环境工程有限公司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成都皮克电源有限公司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成都金陵阀门有限责任公司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成都能通科技有限公司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四川海天仪表电器开发有限公司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成都慧拓自动控制技术有限公司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成都禾田科技有限公司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成都川锚路桥机械有限公司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成都英泰力电子有限公司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希望森兰科技股份有限公司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成都奥派风雅电缆制造有限公司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成都易信达科技有限公司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成都华西气体化工有限责任公司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四川源力光电有限公司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四川桑瑞思环境技术工程有限公司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成都泰富通信有限公司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成都黄石双峰电缆有限公司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成都正隆包装制品有限公司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成都联帮氧气工程有限公司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速捷电梯有限公司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成都伍田生物科技有限责任公司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道奇威（成都）科技有限公司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成都天钥科技有限公司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成都亿迈科技有限公司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成都晨光博达橡塑有限公司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四川新先达测控技术有限公司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成都四威航空电源有限公司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成都普瑞斯数控机床有限公司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GF201151000003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吉泰安</w:t>
            </w:r>
            <w:r w:rsidRPr="00340AB8">
              <w:t>(</w:t>
            </w:r>
            <w:r w:rsidRPr="00340AB8">
              <w:rPr>
                <w:rFonts w:hint="eastAsia"/>
              </w:rPr>
              <w:t>四川</w:t>
            </w:r>
            <w:r w:rsidRPr="00340AB8">
              <w:t>)</w:t>
            </w:r>
            <w:r w:rsidRPr="00340AB8">
              <w:rPr>
                <w:rFonts w:hint="eastAsia"/>
              </w:rPr>
              <w:t>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成都三泰电子实业股份有限公司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成都瑞迪机械实业有限公司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中国民用航空总局第二研究所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成都丽凯手性技术有限公司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成都交大晶宇科技有限公司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成都三零瑞通移动通信有限公司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四川省天光科技实业有限责任公司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四川中电启明星信息技术有限公司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成都华西工业气体有限公司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四川集成天元模具制造有限公司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信息产业电子第十一设计研究院科技工程股份有限公司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成都晶宝时频技术股份有限公司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成都国星通信有限公司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成都彩虹电器</w:t>
            </w:r>
            <w:r w:rsidRPr="00340AB8">
              <w:t>(</w:t>
            </w:r>
            <w:r w:rsidRPr="00340AB8">
              <w:rPr>
                <w:rFonts w:hint="eastAsia"/>
              </w:rPr>
              <w:t>集团</w:t>
            </w:r>
            <w:r w:rsidRPr="00340AB8">
              <w:t>)</w:t>
            </w:r>
            <w:r w:rsidRPr="00340AB8">
              <w:rPr>
                <w:rFonts w:hint="eastAsia"/>
              </w:rPr>
              <w:t>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四川建设机械</w:t>
            </w:r>
            <w:r w:rsidRPr="00340AB8">
              <w:t>(</w:t>
            </w:r>
            <w:r w:rsidRPr="00340AB8">
              <w:rPr>
                <w:rFonts w:hint="eastAsia"/>
              </w:rPr>
              <w:t>集团</w:t>
            </w:r>
            <w:r w:rsidRPr="00340AB8">
              <w:t>)</w:t>
            </w:r>
            <w:r w:rsidRPr="00340AB8">
              <w:rPr>
                <w:rFonts w:hint="eastAsia"/>
              </w:rPr>
              <w:t>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成都科星电力电器有限公司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中国水电顾问集团成都勘测设计研究院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成都茵地乐电源科技有限公司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四川鸿讯数据有限责任公司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成都航天模塑股份有限公司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成都深港路通科技有限公司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成都吉胜科技有限责任公司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成都展望能源机械有限公司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四川华迪信息技术有限公司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西南化工研究设计院有限公司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成都迈科新材料有限公司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东方电气股份有限公司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四川旭华制药有限公司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成都圣诺科技发展有限公司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成都东方闻道科技发展有限公司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四川国纳科技有限公司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成都国腾实业集团有限公司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四川琢新生物材料研究有限公司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成都虹波实业股份有限公司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四川川泰线缆有限公司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四川华威信息产业有限公司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成都尚明工业有限公司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成都光明光电股份有限公司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四川四凯计算机软件有限公司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成都康赛信息技术有限公司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成都府天新材料科技有限公司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成都华神生物技术有限责任公司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成都中汇制药有限公司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四川华川工业有限公司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成都新欣神风电子科技有限公司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成都亨通光通信有限公司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成都网威信息技术有限公司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紫荆花制漆</w:t>
            </w:r>
            <w:r w:rsidRPr="00340AB8">
              <w:t>(</w:t>
            </w:r>
            <w:r w:rsidRPr="00340AB8">
              <w:rPr>
                <w:rFonts w:hint="eastAsia"/>
              </w:rPr>
              <w:t>成都</w:t>
            </w:r>
            <w:r w:rsidRPr="00340AB8">
              <w:t>)</w:t>
            </w:r>
            <w:r w:rsidRPr="00340AB8">
              <w:rPr>
                <w:rFonts w:hint="eastAsia"/>
              </w:rPr>
              <w:t>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四川华控图形科技有限公司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四川道亨计算机软件有限责任公司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四川亚美动力技术有限公司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成都飞机工业集团电子科技有限公司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成都中住光纤有限公司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四川依米康环境科技股份有限公司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成都超讯科技发展有限公司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成都乘风阀门有限责任公司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四川赛狄信息技术有限公司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成都睿智化学研究有限公司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四川中鼎自动控制有限公司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成都富凯飞机工程服务有限公司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成都建筑材料工业设计研究院有限公司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成都广泰实业有限公司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成都天立化工科技有限公司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四川正升环保科技有限公司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四川旭普信息产业发展有限公司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成都九洲迪飞科技有限责任公司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成都康特电子高新科技有限责任公司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成都沪友科技发展有限公司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四川九章生物化工科技发展有限公司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成都飞机设计研究所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成都四方瑞邦测控科技有限责任公司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成都市金天之微波技术有限公司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成都四星液压制造有限公司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成都锦江电子系统工程有限公司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四川川大华西药业股份有限公司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四川龙蟒福生科技有限责任公司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成都梦工厂网络信息有限公司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成都东方盛行电子有限责任公司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都江堰瑞泰科技有限公司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电信科学技术第五研究所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四川华雁信息产业股份有限公司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成都拓利化工实业有限公司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四川三洲川化机核能设备制造有限公司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成都交大光芒科技股份有限公司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成都必控科技股份有限公司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成都依能科技有限公司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成都南光机器有限公司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四川西陇化工有限公司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成都成保发展股份有限公司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四川金石东方新材料设备股份有限公司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四川巨星新型材料有限公司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成都三航机电有限责任公司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成都赛英科技有限公司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四川润智兴科技有限公司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成都凯腾四方数字广播电视设备有限公司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成都永康制药有限公司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成都夸常科技有限公司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成都航利科技集团有限责任公司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成都新海虹科技有限公司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四川川大智胜软件股份有限公司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成都市一心化工有限责任公司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成都市托展新材料有限公司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四川汇源塑料光纤有限公司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成都东银信息传媒有限公司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成都网动光电子技术股份有限公司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巨石集团成都有限公司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四川光大制药有限公司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成都前锋电子电器集团股份有限公司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四川爱伦科技有限公司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成都老肯科技股份有限公司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成都千嘉科技有限公司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成都融微软件服务有限公司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成都东软系统集成有限公司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成都广泰数控设备有限公司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成都宏明电子股份有限公司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成都旭光科技股份有限公司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成都九华圆通科技发展有限公司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四川国际航空发动机维修有限公司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成都天保重型装备股份有限公司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成都桑莱特科技股份有限公司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成都润兴消毒药业有限公司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成都恩承油气有限公司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四川泰鹏测控仪表科技有限公司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成都精密电机厂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成都阳光铝制品有限公司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四川奥邦药业有限公司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成都邦普合金材料有限公司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成都网安科技发展有限公司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成都康特软件科技开发有限公司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成都梦网数码科技有限公司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四川天一科技股份有限公司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成都市通用工程技术有限责任公司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成都前锋电子仪器有限责任公司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四川浩特通信有限公司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成都蓉光炭素股份有限公司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成都宏明电子科大新材料有限公司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成都贝斯特数码科技有限责任公司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中国航天科技集团公司烽火机械厂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成都市新津事丰医疗器械有限公司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成都睿达科技发展有限责任公司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成都市华为赛门铁克科技有限公司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成都迪康中科生物医学材料有限公司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成都华西公用医疗信息服务有限公司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成都利君实业股份有限公司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四川联友电讯技术有限公司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成都超纯应用材料有限责任公司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爱发科东方真空（成都）有限公司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成都普天电缆股份有限公司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成都彩星科技实业有限公司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四川川石</w:t>
            </w:r>
            <w:r w:rsidRPr="00340AB8">
              <w:t>.</w:t>
            </w:r>
            <w:r w:rsidRPr="00340AB8">
              <w:rPr>
                <w:rFonts w:hint="eastAsia"/>
              </w:rPr>
              <w:t>克锐达金刚石钻头有限公司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四川成发航空科技股份有限公司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四川森田消防装备制造有限公司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中国人民解放军第五七一九工厂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四川华南信息产业有限公司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四川成焊宝玛焊接装备工程有限公司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成都主导科技有限责任公司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四川科伦药业股份有限公司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成都麦柯系统集成有限公司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成都电缆双流热缩制品厂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亚信联创科技（成都）有限公司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四川天鑫塑胶管业有限公司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四川金星压缩机制造有限公司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成都旭光电子股份有限公司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四川华神农大动物保健药品有限公司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中蓝晨光化工研究设计院有限公司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成都博德钻采设备制造有限公司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成都华微电子科技有限公司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成都耐尔特科技有限公司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四川普什宁江机床有限公司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成都金亚科技股份有限公司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成都蓉生药业有限责任公司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成都星宇节能技术股份有限公司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成都畅达通地下工程科技发展有限公司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中国医药集团总公司四川抗菌素工业研究所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成都摩尔生物医药有限公司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四川中自尾气净化有限公司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成都清洋宝柏包装有限公司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成都发动机（集团）有限公司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四川创意信息技术股份有限公司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成都林海电子有限责任公司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成都理想信息产业有限责任公司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四川启明星蜀达电气有限公司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成都西电蜀能电器有限责任公司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成都恒成工具股份有限公司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四川电器集团股份有限公司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成都秦川科技发展有限公司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成都泰格微电子研究所有限责任公司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成都市新筑路桥机械股份有限公司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成都利尔药业有限公司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四川国和新材料有限公司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四川制药制剂有限公司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四川金网通电子科技有限公司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地奥集团成都药业股份有限公司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成都君臣科技有限责任公司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成都科来软件有限公司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成都卫士通信息产业股份有限公司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成都云克药业有限责任公司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成都智达电力自动控制有限公司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音泰思计算机技术</w:t>
            </w:r>
            <w:r w:rsidRPr="00340AB8">
              <w:t>(</w:t>
            </w:r>
            <w:r w:rsidRPr="00340AB8">
              <w:rPr>
                <w:rFonts w:hint="eastAsia"/>
              </w:rPr>
              <w:t>成都</w:t>
            </w:r>
            <w:r w:rsidRPr="00340AB8">
              <w:t>)</w:t>
            </w:r>
            <w:r w:rsidRPr="00340AB8">
              <w:rPr>
                <w:rFonts w:hint="eastAsia"/>
              </w:rPr>
              <w:t>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成都三零盛安信息系统有限公司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四川迪康科技药业股份有限公司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四川华神兽用生物制品有限公司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成都华高药业有限公司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成都锐思环保技术有限责任公司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成都宏明双新科技股份有限公司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四川光恒通信技术有限公司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成都任我行软件股份有限公司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成都川大科鸿新技术研究所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四川想真企业有限公司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四川科泰智能电子有限公司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四川奥诚科技有限责任公司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四川新源现代智能科技有限公司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成都西部石油装备有限公司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四川天翼网络服务有限公司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四川柯世达汽车制动系统集团有限公司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四川源博保护控制有限责任公司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成都西科微波通讯有限公司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成都西部大学生科技创业园有限公司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四川通安实业有限公司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成都三零普瑞科技有限公司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成都一通密封有限公司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四川新荷花中药饮片股份有限公司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成都晶华光电科技有限公司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成都福瑞生物工程有限公司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中铁西南科学研究院有限公司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四川中鼎科技有限公司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成都立鑫新技术科技有限公司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成都焊研科技有限责任公司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成都航天通信设备有限责任公司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成都雷思特电子科技有限责任公司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成都九芝堂金鼎药业有限公司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成都永安制药有限公司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成都四方信息技术有限公司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成都天邦生物制品有限公司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成都成设航空科技有限公司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四川远大蜀阳药业股份有限公司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四川永星电子有限公司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成都新朝阳作物科学有限公司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成都市倍诚分析技术有限公司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四川昆仑石油设备制造有限公司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四川金科环保科技有限公司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成都东方瀚易科技发展有限公司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中国成达工程有限公司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成都赛康信息技术有限责任公司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成都皓都信息科技有限公司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成都锐之狮科技有限公司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成都中科唯实仪器有限责任公司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成都兴业雷安电子有限公司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四川天亿电力自动化技术有限责任公司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成都大东网络安全技术有限责任公司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成都威凯高技术有限公司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成都盛帮密封件股份有限公司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GF201151000500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成都易态科技有限公司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GF201151000501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四川亚大塑料制品有限公司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GF201151000505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成都信通网易医疗科技发展有限公司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GF201151000506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四川海力智能科技有限公司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成都金之川电子有限公司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攀钢汇同科技实业有限公司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成都兴德实业有限公司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成都瑞杰科能电气有限公司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成都晶石石油科技有限公司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四川精工伟达科技有限公司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成都金开生物工程有限公司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成都普思生物科技有限公司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四川中水成勘院测绘工程有限责任公司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四川三泰金融电子服务有限公司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仁新设备制造（四川）有限公司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四川煌盛管业有限公司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成都启迪信息技术有限公司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四川新绿色药业科技发展股份有限公司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四川省集创科技有限责任公司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成都九鼎科技</w:t>
            </w:r>
            <w:r w:rsidRPr="00340AB8">
              <w:t>(</w:t>
            </w:r>
            <w:r w:rsidRPr="00340AB8">
              <w:rPr>
                <w:rFonts w:hint="eastAsia"/>
              </w:rPr>
              <w:t>集团</w:t>
            </w:r>
            <w:r w:rsidRPr="00340AB8">
              <w:t>)</w:t>
            </w:r>
            <w:r w:rsidRPr="00340AB8">
              <w:rPr>
                <w:rFonts w:hint="eastAsia"/>
              </w:rPr>
              <w:t>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成都之维安科技有限公司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成都道弘实业有限公司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成都千帆科技开发有限公司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成都万江港利科技有限公司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四川电力送变电建设公司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四川达卡电气有限公司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成都嘉陵华西光学精密机械有限公司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四川省佳灵电气有限公司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四川安德科技有限公司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成都领航科技股份有限公司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四川日报招标比选网络技术有限公司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成都先进功率半导体股份有限公司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成都唐氏康宁科技发展有限公司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四川省固特建筑加固技术有限公司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四川瀚歌世纪网络科技有限公司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成都铁路通信设备有限责任公司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成都龙之泉科技股份有限公司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天威四川硅业有限责任公司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成都成钢梅塞尔气体产品有限公司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成都伦力表具有限公司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成都昊特新能源技术股份有限公司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成都华太测控技术有限公司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四川省新成生物科技有限责任公司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四川汇利实业有限公司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四川中疗网络科技有限公司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成都国光电气股份有限公司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成都汇玉科技产业有限公司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成都蜀冶新材料有限责任公司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麦可思数据（成都）有限公司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四川四通欧美环境工程有限公司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成都佳发安泰科技股份有限公司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泰科阀业（四川）有限公司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成都西麦克虚拟现实电子技术有限公司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萃联（中国）消防设备制造有限公司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成都长虹网络科技有限责任公司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成都爱斯顿测控技术有限公司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成都精彩宏途科技信息有限公司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成都松川雷博机械设备有限公司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四川道远环保设备有限公司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万控集团（成都）电气有限公司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成都格润特高新材料有限公司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成都远恒精密测控技术有限公司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成都西部泰力起重机有限公司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四川赛贝卡信息技术有限公司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成都埃森普特焊接设备有限责任公司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成都启臣微电子有限公司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四川华庆机械有限责任公司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成都天田医疗电器科技有限公司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成都工投电子科技有限公司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四川达宇特种车辆制造厂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四川科奥达技术有限公司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成都天地网信息科技有限公司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四川鑫电电缆有限公司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成都金羊管业有限责任公司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四川电器成套设备有限公司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成都翰东科技有限公司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四川世诚电子信息系统有限责任公司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四川观想电子科技有限公司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成都市美幻科技有限公司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成都芯源系统有限公司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成都川美新技术开发有限公司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四川科思精密模具有限公司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四川维优科技有限责任公司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成都中科石油工程技术股份有限公司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成都中孚高分子工程有限公司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四川汇源信息技术有限公司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成都天创精密模具有限公司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成都航利阀门成套设备有限公司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中国五冶集团有限公司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成都飞机设计研究所制造中心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四川华美龙信息科技有限公司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成都阿斯特克国龙环保工程有限公司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成都天宇联盟医药科技有限责任公司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成都傅立叶电子科技有限公司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成都森科制药有限公司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成都亚光电子股份有限公司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成都金洋高新技术开发有限公司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四川中水成勘院工程勘察有限责任公司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四川菲博斯科技有限责任公司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成都古羌科技有限公司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成都金鼎安全印制有限责任公司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成都点阵科技有限公司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成都天银制药有限公司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GR201151000200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成都长迪传感技术有限公司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GR201151000201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成都盛世普益科技有限公司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GR201151000202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四川虹视显示技术有限公司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成都天马铁路轴承有限公司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成都新三可仪器有限公司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四川川龙拖拉机制造有限公司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四川电力设计咨询有限责任公司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四川龙瑞微电子有限公司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东方日立（成都）电控设备有限公司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四川建设网有限责任公司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成都经纬机械制造有限公司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成都九洲电子信息系统股份有限公司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成都东骏激光股份有限公司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四川恒芯科技有限公司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成都亿盟恒信科技有限公司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成都华塑电子技术开发有限公司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成都市兴岷江电热电器有限责任公司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成都五牛科技有限公司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成都市双流川双热缩制品有限公司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成都科星电器桥架有限公司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四川望锦机械有限公司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四川电力智能配电设备有限公司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成都智明达数字设备有限公司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成都旭光光电技术有限责任公司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成都威力生生物科技有限公司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成都多林电器有限责任公司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成都华远电器设备有限公司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成都兰华电子工程有限公司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新津腾中筑路机械有限公司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成都海得控制系统有限公司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成都优博创技术有限公司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成都爱斯顿科技有限公司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成都瑞联电气股份有限公司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成都成高阀门有限公司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四川固特阀门制造有限公司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成都科华重型轴承有限公司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成都逸海情天数字娱乐有限公司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四川省丝绸科学研究院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四川玛瑞焊业发展有限公司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成都乐创自动化技术股份有限公司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四川省新岷江人造板机器有限责任公司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成都海科机械设备制造有限公司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四川宏亿复合材料工程技术有限公司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成都德芯数字科技有限公司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成都深思天地计算机技术有限公司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成都天融信网络安全技术有限公司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四川省纺织科学研究院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四川天府防火材料有限公司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成都金盘电子科大多媒体技术有限公司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成都博高科技有限责任公司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四川成飞集成科技股份有限公司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成都三可实业有限公司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四川省那科通信有限责任公司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成都川路塑胶集团有限公司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成都货安计量技术中心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四川远星橡胶有限责任公司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成都雷奥风电传感器有限公司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攀钢集团成都钢钒有限公司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成都同步科技发展有限公司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成都迪众数码科技有限公司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成都华川电装有限责任公司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四川蜀羊防水材料有限公司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葛洲坝集团机电建设有限公司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凌阳成芯科技（成都）有限公司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成都钟顺科技发展有限公司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成都飞亚航空设备应用研究所有限公司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成都市西菱汽车配件有限责任公司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成都民航空管科技发展有限公司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四川海思科制药有限公司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中铁二十三局集团有限公司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四川海讯电子开发有限公司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四川省桑瑞光辉标识系统股份有限公司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成都成量工具集团有限公司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成都东谷信息技术有限公司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成都威特电喷有限责任公司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四川通丰科技有限公司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成都国科海博信息技术股份有限公司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南车成都机车车辆有限公司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成都锦兴绿源环保科技有限公司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四川兴盛电器设备有限公司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成都蓉威电子技术开发公司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四川川石金刚石钻头有限公司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成都思而科软件有限公司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成都三强轧辊股份有限公司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成都市融泽科技有限公司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川开电气股份有限公司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成都成电医星数字健康软件有限公司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成都凯赛尔电子有限公司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成都光华科技发展有限公司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四川创新动力信息科技有限责任公司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中国电力工程顾问集团西南电力设计院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成都造易软件有限责任公司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四川飞阳科技有限公司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四川达威科技股份有限公司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成都中亚港利科技集团有限公司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成都康弘药业集团股份有限公司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成都迪普金刚石钻头有限责任公司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四川中自科技有限公司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成都诺迪康生物制药有限公司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中国市政工程西南设计研究总院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四川麦克威科技有限公司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四川日机密封件股份有限公司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四川金星石油化工机械设备有限公司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成都康弘制药有限公司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成都中科动态仪器有限公司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四川济生堂药业有限公司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成都新图新材料股份有限公司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四川川大金键信息产业有限责任公司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成都南玻玻璃有限公司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成都华日通讯技术有限公司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成都豪能科技股份有限公司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四川省视频电子有限责任公司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成都中工电气工程有限公司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四川国统混凝土制品有限公司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葛洲坝集团第二工程有限公司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成都东方凯特瑞环保催化剂有限责任公司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成都齐力水处理科技有限公司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成都威路特软件科技有限公司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成都科宁达材料有限公司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成都民航六维航化有限责任公司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敦阳泰克科技（成都）有限公司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四川川锅锅炉有限责任公司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四川九鼎数码科技有限公司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成都汇通西电电子有限公司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四川华盛强航空地面设备有限公司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成都现代万通锚固技术有限公司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海信（成都）冰箱有限公司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成都康弘生物科技有限公司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成都理想科技开发有限公司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四川省新津潜力水泵厂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成都孚吉科技有限责任公司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四川深远石油钻井工具有限公司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成都成电电子信息技术工程有限公司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成都因纳伟盛科技股份有限公司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成都哆可梦网络科技有限公司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成都凯亚美机械制造有限公司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成都成广电视设备有限公司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中国航天科技集团公司燎原无线电厂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成都唐源电气有限责任公司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成都乐动信息技术有限公司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成都航磁科技有限公司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成都恒高机械电子有限公司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成都旭双太阳能科技有限公司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成都神鹤药业有限责任公司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成都贝根管道有限责任公司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都江堰宁江宗汇精密小型蜗杆有限责任公司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成都百都科技有限公司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成都赛纳赛德科技有限公司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费希尔久安输配设备（成都）有限公司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四川鑫炬矿业资源开发股份有限公司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四川省食品发酵工业研究设计院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中汽成都配件有限公司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成都市天龙交通设备有限公司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中铁二十三局集团第三工程有限公司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成都银河动力有限公司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成都创新达微波电子有限公司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成都市天府石墨坩埚有限公司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成都威斯特消防机械有限公司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成都市广达电子电讯技术开发有限公司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成都图南电子有限公司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成都华远焊割设备有限公司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奥泰医疗系统有限责任公司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成都圆大生物科技有限公司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成都顿威新型金属材料有限公司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四川邮科通信技术有限公司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成都英格瑞德电气有限公司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红塔塑胶（成都）有限公司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成都格理特电子技术有限公司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成都菲斯特化工有限公司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成都印钞有限公司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成都三方电气有限公司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成都安之巅信息技术有限公司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成都南天佳信信息工程有限公司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四川省中药饮片有限责任公司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成都市高荣华龙实业有限公司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成都西南电工有限公司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成都生物制品研究所有限责任公司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成都中安频谱科技有限公司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成都莲合创想科技有限公司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四川华祥工程建设有限公司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成都西图科技有限公司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四川国力达燃料油有限公司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成都瀚江新型建筑材料有限公司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四川神坤装备股份有限公司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四川中测量仪科技有限公司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四川华英化工有限责任公司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四川航天拓鑫玄武岩实业有限公司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四川高福记生物科技有限公司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成都卓越精算软件有限责任公司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四川华山建筑有限公司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成都市双陆医疗器械有限公司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成都市嘉洲新型防水材料有限公司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成都三旺农牧股份有限公司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成都盟升科技有限公司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四川公用信息产业有限责任公司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爱佩仪中测（成都）精密仪器有限公司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成都英集电子高科技有限公司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成都市团结模具制造厂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四川华立德科技有限公司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成都连接流体分离科技有限公司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成都伍田机械技术有限责任公司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四川龙麟锅炉设备有限责任公司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成都焊研威达科技股份有限公司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成都光大灵曦科技发展有限公司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成都泰盟软件有限公司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成都康达电缆有限公司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成都网阔信息技术股份有限公司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成都联宇创新科技有限公司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四川空间座标信息科技有限公司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四川省擎旗信息技术有限公司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成都金本华科技股份有限公司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成都华维印刷器材有限公司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成都中联信通科技有限公司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成都力思特制药股份有限公司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成都欢娱互动科技有限公司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成都瑞斯达环保科技有限公司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成都西油联合石油天然气工程技术有限公司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四川奥菲克斯建设工程有限公司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四川方大新型建材科技开发有限责任公司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成都丽雅纤维股份有限公司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四川索牌科技股份有限公司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四川坤森微纳科技股份有限公司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成都万创科技有限责任公司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成都蜀菱科技发展有限公司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四川金科深冷设备工程有限公司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四川西南交大土木工程设计有限公司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成都通力集团股份有限公司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成都凯远流体控制工程有限公司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成都贝尔通讯实业有限公司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成都中寰流体控制设备有限公司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成都市联余精密机械有限公司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成都市新力设备制造有限责任公司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中国石油集团川庆钻探工程有限公司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成都工具研究所有限公司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成都枫澜科技有限公司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四川鱼鳞图测绘工程有限公司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成都卡德智能科技有限公司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成都页游科技有限责任公司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GR201251000200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四川广宏科技有限公司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GR201251000203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四川新蓉电缆有限责任公司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GR201251000207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成都佳士科技有限公司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GR201251000208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四川贝力克生物技术有限责任公司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成都新易盛通信技术股份有限公司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四川宝鼎香中药科技开发有限公司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通威（成都）三文鱼有限公司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成都雷电微力科技有限公司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四川海旺科技有限公司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成都思必得信息技术有限公司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中航成飞民用飞机有限责任公司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成都思晗科技有限公司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四川恩威制药有限公司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成都航发液压工程有限公司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成都乾坤动物药业有限公司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成都赛乐化新机电有限公司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成都天奥电子股份有限公司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中测测试科技有限公司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四川省机械研究设计院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成都主导软件技术有限公司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康泰塑胶科技集团有限公司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成都民航西南凯亚有限责任公司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成都西南泵阀有限责任公司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四川柳河齿轮有限公司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成都星科印刷器材有限公司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成都五环新锐化工有限公司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成都派斯光学有限公司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成都百裕科技制药有限公司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成都康特数字广播电视设备有限公司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成都惠灵丰金刚石钻头有限公司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成都铁达电子有限责任公司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成都联创精密机械有限公司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成都六三零电子设备有限公司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成都科林分析技术有限公司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成都华西希望农业科学技术研究所有限公司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成都联帮微波通信工程有限公司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中国轻工业成都设计工程有限公司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四川欧曼机械有限公司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四川科力特硬质合金股份有限公司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成都纵横六合科技有限公司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成都中联网信科技有限公司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成都威士达粉末冶金有限公司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郫县三电电缆有限责任公司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四川成发普睿玛机械工业制造有限责任公司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四川路加四通科技发展有限公司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四川环龙技术织物有限公司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成都利尼科医学技术发展有限公司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四川太湖锅炉有限公司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成都博宇科技有限公司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成都普蓝特科技有限公司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成都华铁电子技术发展有限公司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成都岷江精密刀具有限公司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成都恒安警用装备制造有限公司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四川江瀚工业股份有限公司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四川西汉电子科技有限责任公司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成都普瑞逊电子有限公司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成都德浩科技有限公司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四川新生命干细胞科技股份有限公司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四川蓝景光电技术有限责任公司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成都合成生物科技有限公司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成都远景数控设备实业有限公司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西梅卡亚洲气体系统成都有限公司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成都汉康信息产业有限公司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四川川大智胜系统集成有限公司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成都爱乐达航空设备制造有限公司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蓝星</w:t>
            </w:r>
            <w:r w:rsidRPr="00340AB8">
              <w:t>(</w:t>
            </w:r>
            <w:r w:rsidRPr="00340AB8">
              <w:rPr>
                <w:rFonts w:hint="eastAsia"/>
              </w:rPr>
              <w:t>成都</w:t>
            </w:r>
            <w:r w:rsidRPr="00340AB8">
              <w:t>)</w:t>
            </w:r>
            <w:r w:rsidRPr="00340AB8">
              <w:rPr>
                <w:rFonts w:hint="eastAsia"/>
              </w:rPr>
              <w:t>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海诺尔环保产业股份有限公司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四川泰克电器有限公司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成都新炬化工有限公司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成都运达科技股份有限公司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成都华泰燃气设备有限公司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四川金成铭电器有限责任公司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爱斯特（成都）生物制药有限公司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成都莱克冶金机械设备制造有限公司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成都圣诺生物制药有限公司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成都泰格微波技术股份有限公司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四川汇源吉迅数码科技有限公司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四川万汇票证印务有限公司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成都明天高新产业有限责任公司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成都捷康特科技有限公司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四川劳玛斯特高胜石油钻采设备有限公司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四川西斯德科技建设有限公司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成都桐林铸造实业有限公司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四川西南油大石油工程有限公司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成都川科化工有限公司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四川苏克流体控制设备有限公司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成都中科经纬机械制造有限公司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成都西物信安智能系统有限公司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成都乐创信息科技有限公司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成都陵川特种工业有限责任公司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四川成电伟创科技发展有限公司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成都嘉新科技集团有限公司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成都普什信息自动化有限公司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四川鼎天电子标识技术系统有限公司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四川三元环保工程有限公司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成都嘉华特种工程材料有限公司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成都穿越电子有限公司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成都无极真空科技有限公司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四川省宏业建设软件有限责任公司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成都新兴富皇高分子材料科技有限公司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成都建中香料香精有限公司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成都大帝汉克生物科技有限公司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成都六九一四科技有限公司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四川西南交大铁路发展有限公司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成都新志实业有限公司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四川长城软件科技股份有限公司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成都安可信电子股份有限公司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四川天微电子有限责任公司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四川金核矿业有限公司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四川艾普视达数码科技有限公司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成都成电硅海科技股份有限公司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成都微迪数字系统技术有限公司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成都德美精英化工有限公司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成都赛普瑞兴科技有限公司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成都营门电缆有限责任公司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成都易科士信息产业有限公司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四川红光汽车机电有限公司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成都联成科大信息技术有限责任公司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四川省川建管道有限公司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四川正升声学科技有限公司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成都中亚通茂科技有限公司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GF201351000190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四川省维奇光电科技有限公司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四川新达泵业有限责任公司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四川鹏翔电子科技有限责任公司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四川玉竹麻业有限公司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达州市科立选煤机械制造有限公司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四川川环科技股份有限公司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成都地奥集团天府药业股份有限公司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四川达兴能源股份有限公司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四川川东电缆有限责任公司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四川福翔科技有限公司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达州市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四川省达州钢铁集团有限责任公司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四川汉威电气有限责任公司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四川锐腾电子有限公司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伊东新（德阳）线缆设备有限公司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德阳市中恒重工机械有限公司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德阳华宇瑞得智能科技有限公司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四川安费尔高分子材料科技有限公司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什邡市同佳机械有限公司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GR201351000118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四川川庆石油钻采科技有限公司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德阳劲达节能科技有限责任公司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什邡市三裕锻件有限公司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四川省绵竹西南电工设备有限责任公司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四川崇泰石油机械有限公司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四川力通复合材料科技有限公司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中江湧德电子有限公司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四川威尔达节能科技有限公司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四川耐特阀门有限公司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四川汉舟电气有限公司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四川阳光机械有限公司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四川威卡自控仪表有限公司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四川森普管材股份有限公司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四川欧利普照明科技开发有限公司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四川天工石油装备制造有限公司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广汉隆达饲料有限公司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四川亭江新材料股份有限公司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四川航泰航空装备有限公司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四川德博尔制药有限公司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四川龙蟒钛业股份有限公司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广汉快速铁路设备有限公司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德阳新源电器有限责任公司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四川益欣科技有限责任公司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四川上之登新材料有限公司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德阳东方电工控制设备有限公司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四川天元机械工程股份有限公司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四川科新机电股份有限公司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四川东方电气自动控制工程有限公司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四川广汉士达炭素股份有限公司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四川宏华石油设备有限公司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四川得阳科技股份有限公司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四川美大康药业股份有限公司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特变电工（德阳）电缆股份有限公司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德阳东佳港机电设备有限公司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四川德赛尔化工实业有限公司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GF201151000502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四川宏发电声有限公司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德阳市德东电工机械制造有限公司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四川爱通电子线缆制造有限责任公司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四川什邡东润制造有限公司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德阳嘉龙机械制造有限公司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四川奥特机械设备有限公司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四川同晟氨基酸有限公司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四川华仪电器有限公司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德阳汇川科技有限公司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四川省绵竹兴远特种化工有限公司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德阳深捷科技有限公司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德阳智科电子有限公司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德阳宏广科技有限公司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四川豪特电气有限公司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四川泰和清洁能源有限公司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四川绵竹鑫坤机械制造有限责任公司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四川新川航空仪器有限责任公司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什邡市明日宇航工业股份有限公司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德阳思远重工有限公司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四川精控阀门制造有限公司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GR201151000203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四川省玻纤集团有限公司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东方电气集团东方汽轮机有限公司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德阳万鑫电站产品开发有限公司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四川川恒化工股份有限公司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四川璧虹广播电视新技术有限公司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四川蓝星机械有限公司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东方电气集团东方电机有限公司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德阳瑞能电力科技有限公司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德阳金路高新材料有限公司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什邡慧丰采油机械有限责任公司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四川逢春制药有限公司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四川省广汉三阳机械制造有限公司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德阳东方汉德电力工程有限公司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四川东方水利水电工程有限公司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四川振强模锻有限公司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四川金瑞电工有限责任公司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四川德力铁道科技有限公司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德阳市利通印刷机械有限公司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德阳杰创线缆机械有限责任公司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广汉金达隧道机械有限公司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四川凌峰航空液压机械有限公司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四川华林自控科技有限公司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德阳东方卓越电工设备有限公司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东方电机控制设备有限公司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德阳市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四川英杰电气股份有限公司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甘孜州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四川康定金珠制药有限责任公司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四川新动脉汽车零部件制造有限公司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广安市超颖电子科技有限公司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广安市华蓥山领创电子有限公司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四川汉驭空间钢结构有限公司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四川左军机械制造有限公司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四川劲德兴汽车配件有限公司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广安凯特医药化工有限公司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四川艾马仕科技有限公司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四川金易管业有限公司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四川华蓥山广能集团嘉华机械有限责任公司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广安市超臣实业有限公司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武胜县锦雄机械有限责任公司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四川隆创动力科技有限公司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GR201251000201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武胜琛兰机械制造有限公司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四川广安恒立化工有限公司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广元博锐精工科技有限公司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广元市海鹏生物科技有限公司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广元亿明生物科技有限公司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四川联美生物药业有限公司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能士智能港四川科技发展有限公司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广元天英精密传动系统有限公司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青川县天运金属开发有限公司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零八一电子集团有限公司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零八一电子集团四川力源电子有限公司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四川飞亚新材料有限公司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零八一电子集团四川华昌电子有限公司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广元瑞峰精工机械制造有限公司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零八一电子集团四川红轮机械有限公司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四川元泰达有色金属材料有限公司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四川长虹欣锐科技有限公司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广元市海天实业有限责任公司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零八一电子集团四川天源机械有限公司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广元市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雅化集团旺苍化工有限公司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四川峨眉山金顶药业有限公司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乐山新天源太阳能科技有限公司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四川宏普微波科技有限公司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乐山金互通网络信息技术开发服务有限公司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四川森态源农业科技有限公司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四川乐山亚联机械有限责任公司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四川省乐山市长江锅炉有限公司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乐山市泰钢鑫科机械制造有限公司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乐山润和催化新材料有限公司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乐山牧田电器有限公司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乐山嘉洋科技发展有限公司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乐山沙湾天华机械制造有限责任公司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乐山市泽尔汇科技有限公司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成都蓉药集团四川长威制药有限公司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四川西南不锈钢有限责任公司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GR201351000431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乐山市新联机械制造有限责任公司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四川川南减震器集团有限公司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长飞光纤光缆四川有限公司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四川德胜集团钢铁有限公司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乐山市东川机械有限公司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四川新光硅业科技有限责任公司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乐山市热工仪表有限公司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乐山希尔电子有限公司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乐山晟嘉电气有限公司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四川平安都市通讯科技有限公司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乐山市亚轮模具有限公司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乐山立安建设机械有限责任公司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乐山市盛兴机器有限公司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乐山一拉得电网自动化有限公司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乐山川天燃气输配设备有限公司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乐山长仪阀门制造有限公司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四川永祥多晶硅有限公司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乐山市成发造纸机械有限责任公司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四川明星电缆股份有限公司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四川省乐山宇强电机车制造有限公司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长城电器集团乐山宁格朗电气有限责任公司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四川省登尧机械设备有限公司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四川省万马机械制造有限公司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四川天壹科技发展有限公司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东方电气（乐山）新能源设备有限公司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乐山乐电天威硅业科技有限责任公司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GR201151000132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四川国瑞药业有限责任公司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乐山航大星光太阳能热水器制造有限公司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乐山飞舸模具有限公司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四川省乐山市福华通达农药科技有限公司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乐山市五通桥三缘电机厂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四川嘉华企业（集团）股份有限公司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四川亚西橡塑机器有限公司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四川银邦硅业有限公司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乐山无线电股份有限公司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东方电气集团东风电机有限公司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峨眉山嘉美高纯材料有限公司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四川乐山川本电器制造有限公司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乐山东风汽车电器有限公司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四川君和环保工程有限公司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乐山永祥硅业有限公司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凉山州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四川好医生攀西药业有限责任公司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凉山州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重钢西昌矿业有限公司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泸州金辉液压件有限责任公司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GR201351000002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四川天华股份有限公司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四川省一三五岩土工程有限公司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施可丰泸州化工有限公司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泸州国邦机械有限公司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泸州天府液压件有限公司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泸州水源液压机械有限责任公司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泸州金土地种业有限公司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泸州浩泰工业有限公司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泸州市南方过滤设备有限公司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四川仪岛科技有限公司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泸州市黑马数码科技有限公司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四川华宇石油钻采装备有限公司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四川长江液压件有限责任公司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四川邦立重机有限责任公司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泸州长起特种起重设备有限公司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四川科瑞德制药有限公司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四川绿叶宝光药业股份有限公司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中国航天科技集团公司川南机械厂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四川科瑞德凯华制药有限公司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四川帝华动力科技有限公司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泸州江旭机械制造有限责任公司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泸州市慧江机械制造有限公司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泸州开士乐工程技术有限责任公司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泸州众大科技液压件有限公司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泸州市巨力液压有限公司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GR201251000204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四川泸天化股份有限公司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泸州品创科技有限公司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泸州市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四川易极天成信息技术有限公司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四川新达粘胶科技有限公司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四川新筑精坯锻造有限公司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眉山市津鑫机电有限公司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四川华西德顿塑料管道有限公司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四川高通环保科技股份有限公司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四川省万阳电缆有限公司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四川眉山强力机械有限公司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南车眉山车辆有限公司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四川丹甫制冷压缩机股份有限公司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四川制动科技股份有限公司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四川吉龙化学建材有限公司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四川省青城机械有限公司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中车集团四川丹齿零部件有限公司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四川省洪雅维国光学有限公司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四川德恩机械有限责任公司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四川眉山市新筑建设机械有限公司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四川兴天源材料检测技术有限公司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四川启明星铝业有限责任公司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四川瑞能硅材料有限公司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GR201251000065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洪雅力达水力发电设备有限责任公司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四川欧瑞特光电科技有限公司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鲁洲生物科技</w:t>
            </w:r>
            <w:r w:rsidRPr="00340AB8">
              <w:t>(</w:t>
            </w:r>
            <w:r w:rsidRPr="00340AB8">
              <w:rPr>
                <w:rFonts w:hint="eastAsia"/>
              </w:rPr>
              <w:t>四川</w:t>
            </w:r>
            <w:r w:rsidRPr="00340AB8">
              <w:t>)</w:t>
            </w:r>
            <w:r w:rsidRPr="00340AB8">
              <w:rPr>
                <w:rFonts w:hint="eastAsia"/>
              </w:rPr>
              <w:t>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四川省青神神力机械有限公司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四川普瑞达铝业有限责任公司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四川飞普科技有限公司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眉山麦克在线设备有限公司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四川金象赛瑞化工股份有限公司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眉山市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四川省丹棱明宏光学有限责任公司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四川凯路威电子有限公司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艾默生网络能源（绵阳）有限公司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绵阳市美兆电子有限公司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四川长虹器件科技有限公司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四川品固交通新材料有限公司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绵阳宝新容科科技有限公司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四川绵阳三力股份有限公司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绵阳沃思测控技术有限公司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四川超声印制板有限公司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四川同一科技发展有限公司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绵阳天眼激光科技有限公司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绵阳市奇石缘科技有限公司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四川省科学城久信科技有限公司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四川聚能核技术工程有限公司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四川高达科技有限公司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四川承联通信技术有限公司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四川省三台智光科技有限公司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四川好医生药业集团有限公司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绵阳市铁人电气设备有限责任公司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四川国豪种业股份有限公司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江油贝得力金属新材料有限公司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绵阳市维奇电子技术有限公司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GR201351000256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四川蜀旺科技有限公司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四川九洲空管科技有限责任公司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四川久远智能监控有限责任公司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四川华拓光通信股份有限公司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四川鑫鼎新材料有限公司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四川旭虹光电科技有限公司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四川柯森油田化学有限公司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四川省科学城帝威电气有限公司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四川铁骑力士实业有限公司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江油晟达机电装备有限责任公司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四川新为橡塑有限公司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四川三台力达泵业有限公司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绵阳同成智能装备股份有限公司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四川九洲视讯科技有限责任公司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GR201351000416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四川绵阳华元航升环保科技有限公司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绵阳美能材料科技有限公司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四川西普化工股份有限公司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四川湖山电器有限责任公司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利尔化学股份有限公司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绵阳高新区大任节能技术有限公司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绵阳高新区三阳塑胶有限责任公司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四川巨子超微科技有限公司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四川九州电子科技股份有限公司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四川东材科技集团股份有限公司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四川省安县银河建化集团有限公司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四川九洲应用电子系统有限责任公司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四川长虹模塑科技有限公司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四川长虹电子系统有限公司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四川长虹技佳精工有限公司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绵阳新晨动力机械有限公司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四川长虹电源有限责任公司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四川科瑞软件有限责任公司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四川省三台县固锐实业有限责任公司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绵阳惠利电子材料有限公司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四川华丰企业集团有限公司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四川皇龙智能破碎技术股份有限公司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绵阳东方特种工程塑料有限公司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四川长虹新能源科技有限公司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绵阳灵通电讯设备有限公司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绵阳华晨瑞安汽车零部件有限公司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四川中物超硬材料有限公司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江油市丹阳机电设备有限责任公司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四川西结微波科技发展有限责任公司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江油市丰威特种带钢有限责任公司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四川西科种业股份有限公司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四川省江油市豫蜀夜视利反光材料有限公司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绵阳国顺电气有限公司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四川虹信软件有限公司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四川安盟电子信息安全有限责任公司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四川长虹网络科技有限责任公司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绵阳长鑫新材料发展有限公司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四川九州光电子技术有限公司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四川三台剑门泵业有限公司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四川东方绝缘材料股份有限公司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GF201251000109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绵阳开元磁性材料有限公司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四川长虹电器股份有限公司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四川九洲光电科技股份有限公司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四川仁智油田技术服务股份有限公司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四川久信科技集团有限公司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雅化集团绵阳实业有限公司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四川矿山机器（集团）有限责任公司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绵阳市绵工工具有限公司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绵阳市天旋气门组件有限责任公司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四川省三台水晶电子有限公司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四川中物材料有限责任公司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四川台沃农业科技股份有限公司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四川虹欧显示器件有限公司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四川九洲电器集团有限责任公司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四川长虹空调有限公司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四川省绵阳西南自动化研究所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四川九洲线缆有限责任公司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四川永贵科技有限公司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雅化集团三台化工有限公司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四川维德通信技术有限公司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四川六合锻造股份有限公司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绵阳富临精工机械股份有限公司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绵阳市万欣测控技术有限公司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绵阳市维博电子有限责任公司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绵阳市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四川标源环保科技有限公司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西充九天真空科技有限公司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南充市正达化工研究有限公司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东风南充汽车有限公司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四川南部县聚力机械有限公司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四川省南充东力连杆有限公司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GR201351000295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南充市大禹水务科技有限责任公司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四川省宏锦泰粉末冶金有限公司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四川泰鑫实业发展有限责任公司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四川省南部嘉陵粉末冶金有限责任公司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南充工塑零部件有限公司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GR201351000469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四川三鑫南蕾气门座制造有限公司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四川省南充蚕具研究有限公司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四川玉树自动供水科技有限责任公司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四川南充康环热交换器有限公司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四川人本轴承有限公司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南充市攀峰滤清器有限公司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四川重汽王牌兴城液压件有限公司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四川畅丰车桥有限公司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四川景华石油机械有限公司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南充鑫源通讯技术有限公司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四川飞龙电子材料有限公司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四川省南充晶塔变压器有限公司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南充春飞纳米晶硅技术有限公司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GR201251000205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南充市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四川光亚聚合物化工有限公司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GF201351000086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四川新明塑业有限公司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内江华原电子材料有限公司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四川英格瑞生物科技有限公司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四川通达动物保健科技有限公司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四川恒通动物制药有限公司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四川百胜药业有限公司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四川白塔新联兴陶瓷集团有限责任公司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内江百科科技有限公司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四川石油射孔器材有限责任公司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中铁隆昌铁路器材有限公司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内江市效率源信息安全技术有限责任公司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四川九阵科技有限公司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四川威玻股份有限公司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GF201151000499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四川维尔康动物药业有限公司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四川梓橦宫药业有限公司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隆昌山川精密焊管有限责任公司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四川福斯表面技术有限公司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四川内江宏生石油机械有限公司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内江市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四川省内江庆隆机床有限公司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攀枝花圣地元科技有限责任公司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GR201351000019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攀枝花市国钛科技有限公司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GR201351000038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四川省富邦钒钛制动鼓有限公司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攀枝花钢企欣宇化工有限公司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攀枝花博特建材有限公司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GR201351000100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攀枝花市东林汽车制动有限公司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GR201351000268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攀枝花三圣机械制造有限责任公司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GR201351000289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攀枝花大互通钛业有限公司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GR201351000319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攀枝花市钛都化工有限公司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攀枝花攀钢集团设计研究院有限公司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攀枝花天誉工程检测有限公司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攀枝花市尚亿科技有限责任公司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四川恒为制钛科技有限公司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攀枝花市长森工贸有限公司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GR201351000451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攀枝花新中钛科技有限公司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攀枝花鼎好太阳能科技开发工程有限公司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攀枝花市银江金勇工贸有限责任公司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攀钢集团钛业有限责任公司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雅化集团攀枝花恒泰化工有限公司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四川华铁钒钛科技股份有限公司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四川攀研技术有限公司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攀枝花秉扬科技开发有限公司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攀枝花环业冶金渣开发有限责任公司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四川龙蟒矿冶有限责任公司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攀枝花市创盛粉末冶金有限责任公司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GR201251000008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攀枝花市志林网络科技有限责任公司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攀枝花市立宇矿业有限公司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攀枝花泓兵钒镍有限责任公司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GR201251000133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攀枝花顺腾集团冶金材料有限公司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四川安宁铁钛股份有限公司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攀枝花东方钛业有限公司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攀枝花兴辰钒钛有限公司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GF201351000119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遂宁市华旭科技有限公司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四川凯越光电科技股份有限公司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GR201351000083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四川佳世特橡胶有限公司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GR201351000140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四川雪莱特光电科技有限公司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四川云翔电子科技有限公司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GR201351000200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遂宁市广天电子有限公司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GR201351000228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四川宏扬高分子科技有限公司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GR201351000241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四川深北电路科技有限公司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GR201351000380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四川之江化工新材料有限公司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GR201351000393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遂宁市银发白芷产业有限公司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四川安通农业机械制造有限公司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四川省隆鑫科技包装有限公司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四川天齐锂业股份有限公司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四川丝丽仑新纺织有限责任公司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四川柏狮光电技术有限公司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四川太晶微电子有限公司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遂宁华能机械有限公司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GF201151000484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四川奥尔铂电梯有限公司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射洪迅特波电子科技有限公司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四川省四维环保设备有限公司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GR201151000091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四川蜀泰化工科技有限公司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四川福瑞达光电有限公司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四川杰瑞光电科技有限公司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四川蜀兴种业有限责任公司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四川大雁微电子有限公司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四川金湾电子有限责任公司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恩比贝克飞虹汽车零部件（四川）有限公司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四川立泰电子有限公司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四川鼎吉光电科技有限公司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四川安东油气工程技术服务有限公司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四川蓝彩电子科技有限公司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GR201251000098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四川省泰信动物药业有限公司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四川省蓬溪县弘桥实业有限公司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GR201251000144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四川威纳尔特种电子材料有限公司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大英九合生物化工股份有限公司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大英聚能科技发展有限公司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四川海英电子科技有限公司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遂宁市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四川喜亚动物药业有限公司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GF201351000163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石棉县亿欣钙业有限责任公司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雅安恒圣高纯石墨科技有限责任公司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四川石棉巨丰粉体有限公司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四川一名微晶科技股份有限公司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GR201351000479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荥经县旭光电子有限公司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四川航空工业川西机器有限责任公司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四川泛华航空仪表电器有限公司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GF201151000418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雅安永旺硅业有限公司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GR201151000149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雅安格纳斯光电科技有限公司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GR201151000154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雅安三九药业有限公司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四川雅化实业集团股份有限公司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GF201251000203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四川华德莱斯石油装备股份有限公司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GR201251000125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荥经华盛冶金科技有限公司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四川联茂机械制造有限公司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四川名齿齿轮制造有限公司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GR201251000206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雅安小航电器有限责任公司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雅安市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四川中雅科技有限公司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宜宾伊力科技股份有限公司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GR201351000046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四川马尔斯科技有限责任公司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GR201351000058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南溪南山设备制造有限公司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宜宾天瑞达汽车零部件有限公司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高县长信线业有限责任公司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GR201351000129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四川宜宾力源电机有限公司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GR201351000132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宜宾奔腾科技发展有限公司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GR201351000169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四川富正源生物科技有限公司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GR201351000215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中核建中核燃料元件有限公司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GR201351000325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宜宾盈泰光电有限公司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GR201351000336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宜宾市永宁机械有限责任公司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四川省宜宾五粮液集团宜宾制药有限责任公司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四川省宜宾普什模具有限公司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GF201151000034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宜宾金川电子有限责任公司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宜宾天工机械股份有限公司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GF201151000171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宜宾长毅浆粕有限责任公司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宜宾海丝特纤维有限责任公司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四川省宜宾岷江专用汽车有限责任公司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宜宾三江机械有限责任公司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GF201151000295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四川宜宾江源化工机械制造有限责任公司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四川省宜宾普什驱动有限责任公司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GF201151000342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四川惊雷科技股份有限公司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四川省宜宾惠美线业有限责任公司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四川省宜宾威力化工有限责任公司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宜宾汇思磁材设备有限公司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宜宾丝丽雅股份有限公司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GR201251000035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四川宜宾岷江机械制造有限责任公司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宜宾北方川安化工有限公司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宜宾川电电力建设工程有限公司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GR201251000087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四川宜宾县天源离子交换树脂厂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GR201251000173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宜宾红星电子有限公司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宜宾市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四川南山射钉紧固器材有限公司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GF201351000061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四川凯力威科技股份有限公司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GR201351000099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四川省简阳空冷器制造有限公司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GR201351000151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四川省简阳市川力机械制造有限责任公司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GR201351000171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四川省仁德制药有限公司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四川国光农化股份有限公司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GR201351000189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四川五一机械制造有限公司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简阳宝兴动力机械有限公司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GR201351000232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四川省砚山中药饮片有限公司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GR201351000302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四川东风四通车辆制造有限公司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资阳蜀达科技有限公司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GR201351000486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四川通世达生物科技有限公司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GR201351000514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南车资阳机车有限公司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四川大千药业有限公司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GF201151000139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四川天虎工具有限责任公司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四川博凯医疗电子有限责任公司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四川杰特机器有限公司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GR201151000128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资阳晨风电气有限公司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四川禾邦阳光制药股份有限公司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GF201251000121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四川省资阳市雅之江塑业有限公司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GF201251000131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资阳南车传动有限公司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四川超迪电器实业有限公司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四川空分设备（集团）有限责任公司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四川洪兴工贸有限公司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南车玉柴四川发动机股份有限公司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四川艾蒙爱生物科技有限公司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四川简阳海特有限公司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GR201251000056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四川轮胎橡胶（集团）股份有限公司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资阳赛特化工有限公司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资阳市精工机械有限公司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GF201351000107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资阳市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四川港通医疗设备集团股份有限公司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四川巴尔动物药业有限公司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GR201351000004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自贡市东方容器配套有限公司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GR201351000025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四川金灿光电有限责任公司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GR201351000063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自贡武进机器制造有限公司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GR201351000071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自贡市宇星碳素制品有限公司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GR201351000196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自贡市佳世特密封制品有限公司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GR201351000277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自贡市瑞安机械有限公司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GR201351000343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自贡东方过滤设备制造有限公司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GR201351000350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四川金瑞克动物药业有限公司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GR201351000352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自贡东方热电配套有限公司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GR201351000368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自贡市华瑞过滤设备制造有限公司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GR201351000376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四川省莱美特镁业科技有限公司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GR201351000409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自贡市光大电子有限责任公司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GR201351000422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自贡市耐斯特密封件有限公司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GR201351000444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自贡第一高中压阀门有限公司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GR201351000509</w:t>
            </w:r>
          </w:p>
        </w:tc>
      </w:tr>
      <w:tr w:rsidR="003E1098" w:rsidRPr="00340AB8" w:rsidTr="003E1098">
        <w:trPr>
          <w:trHeight w:val="30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四川惠科达仪表制造有限公司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GR201351000520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自贡兆强密封制品实业有限公司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自贡大业高压容器有限责任公司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GF201151000055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四川川工泵业有限公司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GF201151000074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四川蓝光伟业高新技术有限公司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GF201151000093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自贡亚西泰克高新技术有限责任公司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四川东方锅炉工业锅炉集团有限公司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华夏阀门有限公司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中橡集团炭黑工业研究设计院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GF201151000123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四川花语精细化工有限公司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GF201151000163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东方电气集团东方锅炉股份有限公司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GF201151000188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自贡市嘉特数控机械制造有限公司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GF201151000217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四川高精净化设备有限公司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自贡川滤设备制造有限公司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GF201151000227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自贡通达机器制造有限公司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GF201151000237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自贡硬质合金有限责任公司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GF201151000246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四川川油天然气科技发展有限公司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GF201151000268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自贡市鸿康实业有限公司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GF201151000279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中昊晨光化工研究院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自贡市金典化工有限公司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GF201151000396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四川凯基化工集团有限公司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四川省旺林堂药业有限公司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华西能源工业股份有限公司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GF201151000424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四川川润股份有限公司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GF201151000458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四川雷鸣生物环保工程有限公司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GF201151000469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四川省自贡运输机械集团股份有限公司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GF201151000477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四川省川椒种业科技有限责任公司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GR201151000019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四川胜达泵业设备制造有限公司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自贡长城硬面材料有限公司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四川健能制药有限公司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四川省自贡市海川实业有限公司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GR201151000072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自贡佳源炉业有限公司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GR201151000106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自贡东联锅炉有限公司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自贡长征精密铸锻有限公司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自贡真空过滤设备有限责任公司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GR201151000189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自贡山川气体压缩机有限公司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GF201251000064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四川长征机床集团有限公司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GF201251000162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四川大西洋焊接材料股份有限公司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自贡市挚诚科技有限公司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GF201251000197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自贡市华刚硬质合金新材料有限公司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GR201251000005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自贡市恒泰科技有限责任公司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GR201251000015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自贡市川力实业有限公司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GR201251000041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自贡市华气科技开发有限公司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GR201251000103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自贡天成工程机械有限公司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GR201251000104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自贡市江阳磁材有限责任公司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GR201251000116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自贡市红旗泵业密封件制造有限公司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GR201251000157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四川凯茨阀门制造有限公司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GF201351000047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四川升拓检测技术有限责任公司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GF201351000157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自贡华能电器有限公司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GF201351000170</w:t>
            </w:r>
          </w:p>
        </w:tc>
      </w:tr>
      <w:tr w:rsidR="003E1098" w:rsidRPr="00340AB8" w:rsidTr="003E1098">
        <w:trPr>
          <w:trHeight w:val="270"/>
        </w:trPr>
        <w:tc>
          <w:tcPr>
            <w:tcW w:w="395" w:type="pct"/>
            <w:noWrap/>
            <w:vAlign w:val="center"/>
          </w:tcPr>
          <w:p w:rsidR="003E1098" w:rsidRPr="00340AB8" w:rsidRDefault="003E1098" w:rsidP="003E1098">
            <w:pPr>
              <w:pStyle w:val="a7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1166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自贡市</w:t>
            </w:r>
          </w:p>
        </w:tc>
        <w:tc>
          <w:tcPr>
            <w:tcW w:w="2412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自贡天龙化工有限公司</w:t>
            </w:r>
          </w:p>
        </w:tc>
        <w:tc>
          <w:tcPr>
            <w:tcW w:w="1027" w:type="pct"/>
            <w:noWrap/>
            <w:vAlign w:val="center"/>
            <w:hideMark/>
          </w:tcPr>
          <w:p w:rsidR="003E1098" w:rsidRPr="00340AB8" w:rsidRDefault="003E1098" w:rsidP="007245B1">
            <w:r w:rsidRPr="00340AB8">
              <w:rPr>
                <w:rFonts w:hint="eastAsia"/>
              </w:rPr>
              <w:t>GF201351000180</w:t>
            </w:r>
          </w:p>
        </w:tc>
      </w:tr>
    </w:tbl>
    <w:p w:rsidR="00047D41" w:rsidRDefault="00047D41" w:rsidP="008C262B"/>
    <w:p w:rsidR="008C262B" w:rsidRDefault="008C262B" w:rsidP="002A535E">
      <w:pPr>
        <w:widowControl/>
        <w:jc w:val="left"/>
      </w:pPr>
    </w:p>
    <w:sectPr w:rsidR="008C26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C3" w:rsidRDefault="007240C3" w:rsidP="005F25B7">
      <w:r>
        <w:separator/>
      </w:r>
    </w:p>
  </w:endnote>
  <w:endnote w:type="continuationSeparator" w:id="0">
    <w:p w:rsidR="007240C3" w:rsidRDefault="007240C3" w:rsidP="005F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256944"/>
      <w:docPartObj>
        <w:docPartGallery w:val="Page Numbers (Bottom of Page)"/>
        <w:docPartUnique/>
      </w:docPartObj>
    </w:sdtPr>
    <w:sdtEndPr/>
    <w:sdtContent>
      <w:p w:rsidR="007245B1" w:rsidRDefault="007245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071" w:rsidRPr="003F4071">
          <w:rPr>
            <w:noProof/>
            <w:lang w:val="zh-CN"/>
          </w:rPr>
          <w:t>1</w:t>
        </w:r>
        <w:r>
          <w:fldChar w:fldCharType="end"/>
        </w:r>
      </w:p>
    </w:sdtContent>
  </w:sdt>
  <w:p w:rsidR="007245B1" w:rsidRDefault="007245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C3" w:rsidRDefault="007240C3" w:rsidP="005F25B7">
      <w:r>
        <w:separator/>
      </w:r>
    </w:p>
  </w:footnote>
  <w:footnote w:type="continuationSeparator" w:id="0">
    <w:p w:rsidR="007240C3" w:rsidRDefault="007240C3" w:rsidP="005F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0B7"/>
    <w:multiLevelType w:val="hybridMultilevel"/>
    <w:tmpl w:val="129A1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22724"/>
    <w:multiLevelType w:val="hybridMultilevel"/>
    <w:tmpl w:val="17906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972DBE"/>
    <w:multiLevelType w:val="hybridMultilevel"/>
    <w:tmpl w:val="17906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45"/>
    <w:rsid w:val="00047D41"/>
    <w:rsid w:val="000E23F0"/>
    <w:rsid w:val="001B44D1"/>
    <w:rsid w:val="002757F7"/>
    <w:rsid w:val="002A535E"/>
    <w:rsid w:val="002B465D"/>
    <w:rsid w:val="00320E94"/>
    <w:rsid w:val="003E1098"/>
    <w:rsid w:val="003F4071"/>
    <w:rsid w:val="00472C9D"/>
    <w:rsid w:val="004B1145"/>
    <w:rsid w:val="004C169B"/>
    <w:rsid w:val="005F25B7"/>
    <w:rsid w:val="006666C6"/>
    <w:rsid w:val="006A32BF"/>
    <w:rsid w:val="007240C3"/>
    <w:rsid w:val="007245B1"/>
    <w:rsid w:val="008C262B"/>
    <w:rsid w:val="00955FFF"/>
    <w:rsid w:val="009904A6"/>
    <w:rsid w:val="00A1430E"/>
    <w:rsid w:val="00A33BF7"/>
    <w:rsid w:val="00A40BA7"/>
    <w:rsid w:val="00BC6DAB"/>
    <w:rsid w:val="00C72A66"/>
    <w:rsid w:val="00C73AFE"/>
    <w:rsid w:val="00D476BA"/>
    <w:rsid w:val="00D93B41"/>
    <w:rsid w:val="00EA5BE5"/>
    <w:rsid w:val="00F70711"/>
    <w:rsid w:val="00F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5B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C262B"/>
    <w:rPr>
      <w:color w:val="0000FF"/>
      <w:u w:val="single"/>
    </w:rPr>
  </w:style>
  <w:style w:type="paragraph" w:customStyle="1" w:styleId="font5">
    <w:name w:val="font5"/>
    <w:basedOn w:val="a"/>
    <w:rsid w:val="008C2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8C2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262B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047D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5B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C262B"/>
    <w:rPr>
      <w:color w:val="0000FF"/>
      <w:u w:val="single"/>
    </w:rPr>
  </w:style>
  <w:style w:type="paragraph" w:customStyle="1" w:styleId="font5">
    <w:name w:val="font5"/>
    <w:basedOn w:val="a"/>
    <w:rsid w:val="008C2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8C2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262B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047D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9637</Words>
  <Characters>54936</Characters>
  <Application>Microsoft Office Word</Application>
  <DocSecurity>0</DocSecurity>
  <Lines>457</Lines>
  <Paragraphs>128</Paragraphs>
  <ScaleCrop>false</ScaleCrop>
  <Company/>
  <LinksUpToDate>false</LinksUpToDate>
  <CharactersWithSpaces>64445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蔡红</cp:lastModifiedBy>
  <cp:revision>2</cp:revision>
  <dcterms:created xsi:type="dcterms:W3CDTF">2014-03-17T03:01:00Z</dcterms:created>
  <dcterms:modified xsi:type="dcterms:W3CDTF">2014-03-17T03:01:00Z</dcterms:modified>
</cp:coreProperties>
</file>