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left"/>
        <w:rPr>
          <w:rFonts w:ascii="Times New Roman" w:hAnsi="Times New Roman" w:eastAsia="黑体"/>
          <w:sz w:val="32"/>
          <w:szCs w:val="32"/>
        </w:rPr>
      </w:pPr>
      <w:bookmarkStart w:id="0" w:name="_GoBack"/>
      <w:bookmarkEnd w:id="0"/>
      <w:r>
        <w:rPr>
          <w:rFonts w:ascii="Times New Roman" w:hAnsi="Times New Roman" w:eastAsia="黑体"/>
          <w:sz w:val="32"/>
          <w:szCs w:val="32"/>
        </w:rPr>
        <w:t xml:space="preserve">附件1 </w:t>
      </w:r>
    </w:p>
    <w:p>
      <w:pPr>
        <w:spacing w:line="592" w:lineRule="exact"/>
        <w:jc w:val="left"/>
        <w:rPr>
          <w:rFonts w:ascii="Times New Roman" w:hAnsi="Times New Roman" w:eastAsia="黑体"/>
          <w:sz w:val="32"/>
          <w:szCs w:val="32"/>
        </w:rPr>
      </w:pPr>
    </w:p>
    <w:p>
      <w:pPr>
        <w:spacing w:line="6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四川省涉企经营许可事项告知书</w:t>
      </w:r>
    </w:p>
    <w:p>
      <w:pPr>
        <w:spacing w:line="600" w:lineRule="exact"/>
        <w:jc w:val="center"/>
        <w:rPr>
          <w:rFonts w:ascii="Times New Roman" w:hAnsi="Times New Roman" w:eastAsia="方正仿宋简体"/>
          <w:kern w:val="0"/>
          <w:sz w:val="32"/>
          <w:szCs w:val="32"/>
        </w:rPr>
      </w:pP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一、事项名称</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XXX</w:t>
      </w: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二、设定依据</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1．《XXX法》第X条：XXX。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2．《XXX条例》第X条：XXX。</w:t>
      </w: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三、许可条件</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本行政许可事项获得批准应当具备下列条件、标准和技术要求：</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四、提交材料</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根据许可依据和法定条件，申请人应当提交下列材料：</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2．XXX。</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3．XXX。</w:t>
      </w:r>
    </w:p>
    <w:p>
      <w:pPr>
        <w:spacing w:line="600" w:lineRule="exact"/>
        <w:ind w:firstLine="640" w:firstLineChars="200"/>
        <w:rPr>
          <w:rFonts w:ascii="Times New Roman" w:hAnsi="Times New Roman" w:eastAsia="仿宋_GB2312"/>
          <w:kern w:val="0"/>
          <w:sz w:val="32"/>
          <w:szCs w:val="32"/>
          <w:u w:val="single"/>
        </w:rPr>
      </w:pPr>
      <w:r>
        <w:rPr>
          <w:rFonts w:ascii="Times New Roman" w:hAnsi="Times New Roman" w:eastAsia="仿宋_GB2312"/>
          <w:kern w:val="0"/>
          <w:sz w:val="32"/>
          <w:szCs w:val="32"/>
        </w:rPr>
        <w:t>4．委托他人办理许可申请手续的，委托代理人应当提交委托书以及委托代理人的身份证明。</w:t>
      </w: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五、承诺方式及补正期限</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承诺方式：书面承诺</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补正期限：申请人自承诺之日起XX日内补正相关材料。</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六、承诺的效力和法律责任</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申请人自愿作出能够具备全部经营许可条件的承诺并按要求提交材料，行政机关当场作出准予行政许可决定。</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在核查或者日常监管中发现申请人承诺不实的，行政机关将依法终止办理、责令限期整改、撤销行政决定或者予以行政处罚，并纳入信用记录。涉嫌犯罪的，依法移送司法机关。</w:t>
      </w: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七、公开范围及时限</w:t>
      </w:r>
    </w:p>
    <w:p>
      <w:pPr>
        <w:widowControl/>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XXX。</w:t>
      </w:r>
    </w:p>
    <w:p>
      <w:pPr>
        <w:spacing w:line="600" w:lineRule="exact"/>
        <w:ind w:right="280" w:firstLine="3520" w:firstLineChars="1100"/>
        <w:rPr>
          <w:rFonts w:ascii="Times New Roman" w:hAnsi="Times New Roman" w:eastAsia="仿宋_GB2312"/>
          <w:kern w:val="0"/>
          <w:sz w:val="32"/>
          <w:szCs w:val="32"/>
        </w:rPr>
      </w:pPr>
    </w:p>
    <w:p>
      <w:pPr>
        <w:spacing w:line="600" w:lineRule="exact"/>
        <w:ind w:right="280" w:firstLine="4960" w:firstLineChars="1550"/>
        <w:rPr>
          <w:rFonts w:ascii="Times New Roman" w:hAnsi="Times New Roman" w:eastAsia="仿宋_GB2312"/>
          <w:kern w:val="0"/>
          <w:sz w:val="32"/>
          <w:szCs w:val="32"/>
        </w:rPr>
      </w:pPr>
    </w:p>
    <w:p>
      <w:pPr>
        <w:spacing w:line="600" w:lineRule="exact"/>
        <w:ind w:right="280" w:firstLine="4960" w:firstLineChars="1550"/>
        <w:rPr>
          <w:rFonts w:ascii="Times New Roman" w:hAnsi="Times New Roman" w:eastAsia="仿宋_GB2312"/>
          <w:kern w:val="0"/>
          <w:sz w:val="32"/>
          <w:szCs w:val="32"/>
        </w:rPr>
      </w:pPr>
      <w:r>
        <w:rPr>
          <w:rFonts w:ascii="Times New Roman" w:hAnsi="Times New Roman" w:eastAsia="仿宋_GB2312"/>
          <w:kern w:val="0"/>
          <w:sz w:val="32"/>
          <w:szCs w:val="32"/>
        </w:rPr>
        <w:t>行政机关（盖章） ：</w:t>
      </w:r>
    </w:p>
    <w:p>
      <w:pPr>
        <w:spacing w:line="600" w:lineRule="exact"/>
        <w:ind w:firstLine="5120" w:firstLineChars="1600"/>
        <w:rPr>
          <w:rFonts w:ascii="Times New Roman" w:hAnsi="Times New Roman" w:eastAsia="仿宋_GB2312"/>
          <w:kern w:val="0"/>
          <w:sz w:val="32"/>
          <w:szCs w:val="32"/>
        </w:rPr>
      </w:pPr>
      <w:r>
        <w:rPr>
          <w:rFonts w:ascii="Times New Roman" w:hAnsi="Times New Roman" w:eastAsia="仿宋_GB2312"/>
          <w:kern w:val="0"/>
          <w:sz w:val="32"/>
          <w:szCs w:val="32"/>
        </w:rPr>
        <w:t>年   月   日</w:t>
      </w:r>
    </w:p>
    <w:p>
      <w:pPr>
        <w:widowControl/>
        <w:jc w:val="left"/>
        <w:rPr>
          <w:rFonts w:ascii="Times New Roman" w:hAnsi="Times New Roman" w:eastAsia="方正仿宋简体"/>
          <w:kern w:val="0"/>
          <w:sz w:val="32"/>
          <w:szCs w:val="32"/>
        </w:rPr>
      </w:pPr>
      <w:r>
        <w:rPr>
          <w:rFonts w:ascii="Times New Roman" w:hAnsi="Times New Roman" w:eastAsia="方正仿宋简体"/>
          <w:kern w:val="0"/>
          <w:sz w:val="32"/>
          <w:szCs w:val="32"/>
        </w:rPr>
        <w:br w:type="page"/>
      </w:r>
    </w:p>
    <w:p>
      <w:pPr>
        <w:spacing w:line="600" w:lineRule="exact"/>
        <w:rPr>
          <w:rFonts w:ascii="Times New Roman" w:hAnsi="Times New Roman" w:eastAsia="方正仿宋简体"/>
          <w:kern w:val="0"/>
          <w:sz w:val="32"/>
          <w:szCs w:val="32"/>
        </w:rPr>
      </w:pPr>
      <w:r>
        <w:rPr>
          <w:rFonts w:ascii="Times New Roman" w:hAnsi="Times New Roman" w:eastAsia="方正仿宋简体"/>
          <w:kern w:val="0"/>
          <w:sz w:val="32"/>
          <w:szCs w:val="32"/>
        </w:rPr>
        <w:t>附件2</w:t>
      </w:r>
    </w:p>
    <w:p>
      <w:pPr>
        <w:spacing w:line="600" w:lineRule="exact"/>
        <w:rPr>
          <w:rFonts w:ascii="Times New Roman" w:hAnsi="Times New Roman" w:eastAsia="方正仿宋简体"/>
          <w:kern w:val="0"/>
          <w:sz w:val="32"/>
          <w:szCs w:val="32"/>
        </w:rPr>
      </w:pPr>
    </w:p>
    <w:p>
      <w:pPr>
        <w:spacing w:line="6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四川省涉企经营许可事项承诺书</w:t>
      </w:r>
    </w:p>
    <w:p>
      <w:pPr>
        <w:spacing w:line="600" w:lineRule="exact"/>
        <w:jc w:val="center"/>
        <w:rPr>
          <w:rFonts w:ascii="Times New Roman" w:hAnsi="Times New Roman" w:eastAsia="方正仿宋简体"/>
          <w:kern w:val="0"/>
          <w:sz w:val="32"/>
          <w:szCs w:val="32"/>
        </w:rPr>
      </w:pPr>
    </w:p>
    <w:p>
      <w:pPr>
        <w:spacing w:line="600" w:lineRule="exact"/>
        <w:rPr>
          <w:rFonts w:ascii="Times New Roman" w:hAnsi="Times New Roman" w:eastAsia="方正仿宋简体"/>
          <w:bCs/>
          <w:kern w:val="0"/>
          <w:sz w:val="32"/>
          <w:szCs w:val="32"/>
          <w:u w:val="single"/>
        </w:rPr>
      </w:pPr>
    </w:p>
    <w:p>
      <w:pPr>
        <w:spacing w:line="600" w:lineRule="exact"/>
        <w:ind w:firstLine="160" w:firstLineChars="50"/>
        <w:rPr>
          <w:rFonts w:ascii="Times New Roman" w:hAnsi="Times New Roman" w:eastAsia="仿宋_GB2312"/>
          <w:bCs/>
          <w:kern w:val="0"/>
          <w:sz w:val="32"/>
          <w:szCs w:val="32"/>
          <w:u w:val="single"/>
        </w:rPr>
      </w:pPr>
      <w:r>
        <w:rPr>
          <w:rFonts w:ascii="Times New Roman" w:hAnsi="Times New Roman" w:eastAsia="仿宋_GB2312"/>
          <w:bCs/>
          <w:kern w:val="0"/>
          <w:sz w:val="32"/>
          <w:szCs w:val="32"/>
          <w:u w:val="single"/>
        </w:rPr>
        <w:t xml:space="preserve">              （行政机关）：</w:t>
      </w:r>
    </w:p>
    <w:p>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现就申请办理（事项名称）作出以下承诺：</w:t>
      </w:r>
    </w:p>
    <w:p>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（一）已经知晓审批机关告知书的全部内容；</w:t>
      </w:r>
    </w:p>
    <w:p>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（二）自愿签署告知承诺书，按照要求于XX日内补正材料，并符合许可事项相关条件;</w:t>
      </w:r>
    </w:p>
    <w:p>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（三）领取许可证后，</w:t>
      </w:r>
      <w:r>
        <w:rPr>
          <w:rFonts w:ascii="Times New Roman" w:hAnsi="Times New Roman" w:eastAsia="仿宋_GB2312"/>
          <w:kern w:val="0"/>
          <w:sz w:val="32"/>
          <w:szCs w:val="32"/>
        </w:rPr>
        <w:t>若发现承诺内容不实，或尚不具备许可经营条件的，立即停止经营活动，及时报告行政机关；</w:t>
      </w:r>
    </w:p>
    <w:p>
      <w:pPr>
        <w:spacing w:line="60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（四）以上承诺意思表示真实，如有不实，愿意承担相应的法律责任。</w:t>
      </w:r>
    </w:p>
    <w:p>
      <w:pPr>
        <w:spacing w:line="600" w:lineRule="exact"/>
        <w:rPr>
          <w:rFonts w:ascii="Times New Roman" w:hAnsi="Times New Roman" w:eastAsia="仿宋_GB2312"/>
          <w:bCs/>
          <w:kern w:val="0"/>
          <w:sz w:val="32"/>
          <w:szCs w:val="32"/>
          <w:u w:val="single"/>
        </w:rPr>
      </w:pPr>
    </w:p>
    <w:p>
      <w:pPr>
        <w:spacing w:line="600" w:lineRule="exact"/>
        <w:ind w:firstLine="640" w:firstLineChars="200"/>
        <w:rPr>
          <w:rFonts w:ascii="Times New Roman" w:hAnsi="Times New Roman" w:eastAsia="仿宋_GB2312"/>
          <w:bCs/>
          <w:kern w:val="0"/>
          <w:sz w:val="32"/>
          <w:szCs w:val="32"/>
          <w:u w:val="single"/>
        </w:rPr>
      </w:pPr>
    </w:p>
    <w:p>
      <w:pPr>
        <w:spacing w:line="600" w:lineRule="exact"/>
        <w:ind w:firstLine="3840" w:firstLineChars="1200"/>
        <w:rPr>
          <w:rFonts w:ascii="Times New Roman" w:hAnsi="Times New Roman" w:eastAsia="仿宋_GB2312"/>
          <w:bCs/>
          <w:kern w:val="0"/>
          <w:sz w:val="32"/>
          <w:szCs w:val="32"/>
        </w:rPr>
      </w:pPr>
      <w:r>
        <w:rPr>
          <w:rFonts w:ascii="Times New Roman" w:hAnsi="Times New Roman" w:eastAsia="仿宋_GB2312"/>
          <w:bCs/>
          <w:kern w:val="0"/>
          <w:sz w:val="32"/>
          <w:szCs w:val="32"/>
        </w:rPr>
        <w:t>申请人签字（盖章）：</w:t>
      </w:r>
    </w:p>
    <w:p>
      <w:pPr>
        <w:spacing w:line="600" w:lineRule="exact"/>
        <w:ind w:firstLine="3840" w:firstLineChars="1200"/>
        <w:rPr>
          <w:rFonts w:ascii="Times New Roman" w:hAnsi="Times New Roman" w:eastAsia="仿宋_GB2312"/>
          <w:bCs/>
          <w:kern w:val="0"/>
          <w:sz w:val="32"/>
          <w:szCs w:val="32"/>
        </w:rPr>
      </w:pPr>
      <w:r>
        <w:rPr>
          <w:rFonts w:ascii="Times New Roman" w:hAnsi="Times New Roman" w:eastAsia="仿宋_GB2312"/>
          <w:bCs/>
          <w:kern w:val="0"/>
          <w:sz w:val="32"/>
          <w:szCs w:val="32"/>
        </w:rPr>
        <w:t>年   月    日</w:t>
      </w:r>
    </w:p>
    <w:p>
      <w:pPr>
        <w:spacing w:line="592" w:lineRule="exact"/>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6F"/>
    <w:rsid w:val="00000C56"/>
    <w:rsid w:val="00003676"/>
    <w:rsid w:val="000037B7"/>
    <w:rsid w:val="00005B02"/>
    <w:rsid w:val="0001121C"/>
    <w:rsid w:val="000113AE"/>
    <w:rsid w:val="00012F37"/>
    <w:rsid w:val="00016B44"/>
    <w:rsid w:val="00021280"/>
    <w:rsid w:val="00021B5B"/>
    <w:rsid w:val="000223F9"/>
    <w:rsid w:val="0002402D"/>
    <w:rsid w:val="00024A65"/>
    <w:rsid w:val="00027296"/>
    <w:rsid w:val="00027AFE"/>
    <w:rsid w:val="0003109B"/>
    <w:rsid w:val="000409BB"/>
    <w:rsid w:val="00041B5F"/>
    <w:rsid w:val="000427F8"/>
    <w:rsid w:val="00043B19"/>
    <w:rsid w:val="00050BCB"/>
    <w:rsid w:val="000553F8"/>
    <w:rsid w:val="00055B73"/>
    <w:rsid w:val="00056647"/>
    <w:rsid w:val="00061576"/>
    <w:rsid w:val="0006314C"/>
    <w:rsid w:val="000644B1"/>
    <w:rsid w:val="00066F98"/>
    <w:rsid w:val="00071006"/>
    <w:rsid w:val="000743F2"/>
    <w:rsid w:val="000760B1"/>
    <w:rsid w:val="000761DA"/>
    <w:rsid w:val="00077CEF"/>
    <w:rsid w:val="000807AC"/>
    <w:rsid w:val="00080FD3"/>
    <w:rsid w:val="00086BEA"/>
    <w:rsid w:val="00090E9C"/>
    <w:rsid w:val="000912C2"/>
    <w:rsid w:val="0009221B"/>
    <w:rsid w:val="00096A3D"/>
    <w:rsid w:val="000A06D3"/>
    <w:rsid w:val="000A35FE"/>
    <w:rsid w:val="000A5681"/>
    <w:rsid w:val="000A59F6"/>
    <w:rsid w:val="000A5BEE"/>
    <w:rsid w:val="000A7B14"/>
    <w:rsid w:val="000B02BC"/>
    <w:rsid w:val="000B0D00"/>
    <w:rsid w:val="000B108A"/>
    <w:rsid w:val="000B1F8E"/>
    <w:rsid w:val="000B4E8C"/>
    <w:rsid w:val="000C1A52"/>
    <w:rsid w:val="000C3296"/>
    <w:rsid w:val="000C3583"/>
    <w:rsid w:val="000C42EF"/>
    <w:rsid w:val="000C4DF1"/>
    <w:rsid w:val="000D22F8"/>
    <w:rsid w:val="000D64DF"/>
    <w:rsid w:val="000D6A49"/>
    <w:rsid w:val="000E569B"/>
    <w:rsid w:val="000E6002"/>
    <w:rsid w:val="000F0E54"/>
    <w:rsid w:val="000F2821"/>
    <w:rsid w:val="000F2C50"/>
    <w:rsid w:val="00103293"/>
    <w:rsid w:val="00104C28"/>
    <w:rsid w:val="00107F0A"/>
    <w:rsid w:val="001100AD"/>
    <w:rsid w:val="00112F0F"/>
    <w:rsid w:val="001136B5"/>
    <w:rsid w:val="00113AC0"/>
    <w:rsid w:val="001146FC"/>
    <w:rsid w:val="00115735"/>
    <w:rsid w:val="00120EB8"/>
    <w:rsid w:val="00121BF8"/>
    <w:rsid w:val="00122AB0"/>
    <w:rsid w:val="001253CF"/>
    <w:rsid w:val="00126C33"/>
    <w:rsid w:val="00127C81"/>
    <w:rsid w:val="00127E1A"/>
    <w:rsid w:val="001308DD"/>
    <w:rsid w:val="001309D4"/>
    <w:rsid w:val="00132F58"/>
    <w:rsid w:val="0013304C"/>
    <w:rsid w:val="001331E1"/>
    <w:rsid w:val="0013333B"/>
    <w:rsid w:val="00133D4A"/>
    <w:rsid w:val="00135792"/>
    <w:rsid w:val="00136C37"/>
    <w:rsid w:val="00136DCD"/>
    <w:rsid w:val="00136F03"/>
    <w:rsid w:val="00137DD8"/>
    <w:rsid w:val="001409CC"/>
    <w:rsid w:val="00142087"/>
    <w:rsid w:val="001426AF"/>
    <w:rsid w:val="001431EA"/>
    <w:rsid w:val="00144B8B"/>
    <w:rsid w:val="0014558E"/>
    <w:rsid w:val="001461A9"/>
    <w:rsid w:val="00146395"/>
    <w:rsid w:val="001469FD"/>
    <w:rsid w:val="00146CF1"/>
    <w:rsid w:val="001529B5"/>
    <w:rsid w:val="00154139"/>
    <w:rsid w:val="00155190"/>
    <w:rsid w:val="0015526F"/>
    <w:rsid w:val="00155817"/>
    <w:rsid w:val="00156BE5"/>
    <w:rsid w:val="00160134"/>
    <w:rsid w:val="00161C32"/>
    <w:rsid w:val="00164948"/>
    <w:rsid w:val="0016692A"/>
    <w:rsid w:val="00170278"/>
    <w:rsid w:val="00170F4C"/>
    <w:rsid w:val="0017107C"/>
    <w:rsid w:val="00176640"/>
    <w:rsid w:val="00177AD8"/>
    <w:rsid w:val="001808EC"/>
    <w:rsid w:val="001830B4"/>
    <w:rsid w:val="00183416"/>
    <w:rsid w:val="001838C1"/>
    <w:rsid w:val="00184271"/>
    <w:rsid w:val="001848E5"/>
    <w:rsid w:val="00185046"/>
    <w:rsid w:val="00186819"/>
    <w:rsid w:val="00186FF7"/>
    <w:rsid w:val="0019031C"/>
    <w:rsid w:val="00192A71"/>
    <w:rsid w:val="0019463B"/>
    <w:rsid w:val="00196676"/>
    <w:rsid w:val="001A040D"/>
    <w:rsid w:val="001A0E9E"/>
    <w:rsid w:val="001A1BF6"/>
    <w:rsid w:val="001A20D0"/>
    <w:rsid w:val="001A2EE0"/>
    <w:rsid w:val="001A371B"/>
    <w:rsid w:val="001A429B"/>
    <w:rsid w:val="001A5BFE"/>
    <w:rsid w:val="001A781B"/>
    <w:rsid w:val="001B24D6"/>
    <w:rsid w:val="001B348D"/>
    <w:rsid w:val="001B3578"/>
    <w:rsid w:val="001B4B3C"/>
    <w:rsid w:val="001B5124"/>
    <w:rsid w:val="001B590A"/>
    <w:rsid w:val="001B7571"/>
    <w:rsid w:val="001C2160"/>
    <w:rsid w:val="001C416B"/>
    <w:rsid w:val="001C6B88"/>
    <w:rsid w:val="001C6B8B"/>
    <w:rsid w:val="001C7794"/>
    <w:rsid w:val="001C7EDE"/>
    <w:rsid w:val="001D1B51"/>
    <w:rsid w:val="001D2C24"/>
    <w:rsid w:val="001D517B"/>
    <w:rsid w:val="001E070F"/>
    <w:rsid w:val="001E2AA9"/>
    <w:rsid w:val="001E3167"/>
    <w:rsid w:val="001E507B"/>
    <w:rsid w:val="001E5512"/>
    <w:rsid w:val="001E5A4C"/>
    <w:rsid w:val="001F0F14"/>
    <w:rsid w:val="001F1804"/>
    <w:rsid w:val="001F539C"/>
    <w:rsid w:val="001F789B"/>
    <w:rsid w:val="00200161"/>
    <w:rsid w:val="0020033A"/>
    <w:rsid w:val="002005C9"/>
    <w:rsid w:val="002042A5"/>
    <w:rsid w:val="002054C4"/>
    <w:rsid w:val="00205B57"/>
    <w:rsid w:val="0020614F"/>
    <w:rsid w:val="00206A8E"/>
    <w:rsid w:val="00207F37"/>
    <w:rsid w:val="00211654"/>
    <w:rsid w:val="00214716"/>
    <w:rsid w:val="00216E7A"/>
    <w:rsid w:val="002203A1"/>
    <w:rsid w:val="002204CD"/>
    <w:rsid w:val="0022066B"/>
    <w:rsid w:val="00220E8C"/>
    <w:rsid w:val="00221CBF"/>
    <w:rsid w:val="00221CE4"/>
    <w:rsid w:val="00222039"/>
    <w:rsid w:val="00223A0B"/>
    <w:rsid w:val="00224B4A"/>
    <w:rsid w:val="00233B44"/>
    <w:rsid w:val="00233BD0"/>
    <w:rsid w:val="002346D1"/>
    <w:rsid w:val="002350FF"/>
    <w:rsid w:val="00240EAE"/>
    <w:rsid w:val="00241158"/>
    <w:rsid w:val="002414B4"/>
    <w:rsid w:val="002419F3"/>
    <w:rsid w:val="002426C8"/>
    <w:rsid w:val="00243477"/>
    <w:rsid w:val="002448F3"/>
    <w:rsid w:val="00250F5C"/>
    <w:rsid w:val="00251FE4"/>
    <w:rsid w:val="0025263F"/>
    <w:rsid w:val="002534CA"/>
    <w:rsid w:val="00254A22"/>
    <w:rsid w:val="00255909"/>
    <w:rsid w:val="0026027D"/>
    <w:rsid w:val="00260EBA"/>
    <w:rsid w:val="002615C3"/>
    <w:rsid w:val="00261BFA"/>
    <w:rsid w:val="00261CC2"/>
    <w:rsid w:val="002639ED"/>
    <w:rsid w:val="00265918"/>
    <w:rsid w:val="00265FFB"/>
    <w:rsid w:val="00274879"/>
    <w:rsid w:val="00282F4B"/>
    <w:rsid w:val="002835F8"/>
    <w:rsid w:val="002843AF"/>
    <w:rsid w:val="00284535"/>
    <w:rsid w:val="00285990"/>
    <w:rsid w:val="00286031"/>
    <w:rsid w:val="00286257"/>
    <w:rsid w:val="0029340D"/>
    <w:rsid w:val="00294A07"/>
    <w:rsid w:val="00297A03"/>
    <w:rsid w:val="002A160F"/>
    <w:rsid w:val="002A2EF5"/>
    <w:rsid w:val="002A47B3"/>
    <w:rsid w:val="002A5297"/>
    <w:rsid w:val="002A52C7"/>
    <w:rsid w:val="002A7F1E"/>
    <w:rsid w:val="002B05BD"/>
    <w:rsid w:val="002B14A5"/>
    <w:rsid w:val="002B598E"/>
    <w:rsid w:val="002B6C06"/>
    <w:rsid w:val="002C0D80"/>
    <w:rsid w:val="002C247C"/>
    <w:rsid w:val="002C2484"/>
    <w:rsid w:val="002D104F"/>
    <w:rsid w:val="002D3DEB"/>
    <w:rsid w:val="002D4285"/>
    <w:rsid w:val="002D4B82"/>
    <w:rsid w:val="002D5EFB"/>
    <w:rsid w:val="002D6B16"/>
    <w:rsid w:val="002D7A1D"/>
    <w:rsid w:val="002E0035"/>
    <w:rsid w:val="002E3D7C"/>
    <w:rsid w:val="002E3E4F"/>
    <w:rsid w:val="002E5D21"/>
    <w:rsid w:val="002E6195"/>
    <w:rsid w:val="002E6DBB"/>
    <w:rsid w:val="002E7587"/>
    <w:rsid w:val="002F10BF"/>
    <w:rsid w:val="002F2650"/>
    <w:rsid w:val="002F3A8C"/>
    <w:rsid w:val="002F3E20"/>
    <w:rsid w:val="0030096B"/>
    <w:rsid w:val="00302936"/>
    <w:rsid w:val="00306584"/>
    <w:rsid w:val="00307FE7"/>
    <w:rsid w:val="00315614"/>
    <w:rsid w:val="003161EB"/>
    <w:rsid w:val="0031642B"/>
    <w:rsid w:val="00316F2D"/>
    <w:rsid w:val="00317C71"/>
    <w:rsid w:val="00321148"/>
    <w:rsid w:val="0033032C"/>
    <w:rsid w:val="00331902"/>
    <w:rsid w:val="00331996"/>
    <w:rsid w:val="0033380D"/>
    <w:rsid w:val="003346AA"/>
    <w:rsid w:val="00335683"/>
    <w:rsid w:val="00337209"/>
    <w:rsid w:val="00340DF7"/>
    <w:rsid w:val="00343252"/>
    <w:rsid w:val="00343A18"/>
    <w:rsid w:val="003514C0"/>
    <w:rsid w:val="0035299E"/>
    <w:rsid w:val="003536A7"/>
    <w:rsid w:val="003539BF"/>
    <w:rsid w:val="003562FE"/>
    <w:rsid w:val="003616D9"/>
    <w:rsid w:val="00362C7F"/>
    <w:rsid w:val="0037092E"/>
    <w:rsid w:val="00373565"/>
    <w:rsid w:val="00373D7D"/>
    <w:rsid w:val="00375B15"/>
    <w:rsid w:val="00377823"/>
    <w:rsid w:val="00380B2D"/>
    <w:rsid w:val="003823BF"/>
    <w:rsid w:val="0038402E"/>
    <w:rsid w:val="00385354"/>
    <w:rsid w:val="00387F1D"/>
    <w:rsid w:val="00391FD9"/>
    <w:rsid w:val="00392CE6"/>
    <w:rsid w:val="0039369F"/>
    <w:rsid w:val="00394C20"/>
    <w:rsid w:val="003973DD"/>
    <w:rsid w:val="00397C42"/>
    <w:rsid w:val="003A0D0F"/>
    <w:rsid w:val="003A357E"/>
    <w:rsid w:val="003A3B61"/>
    <w:rsid w:val="003A3E63"/>
    <w:rsid w:val="003A5B46"/>
    <w:rsid w:val="003B2014"/>
    <w:rsid w:val="003B49B3"/>
    <w:rsid w:val="003B4DAE"/>
    <w:rsid w:val="003B6524"/>
    <w:rsid w:val="003B6F30"/>
    <w:rsid w:val="003C1219"/>
    <w:rsid w:val="003C3B5D"/>
    <w:rsid w:val="003C53F1"/>
    <w:rsid w:val="003C5CC4"/>
    <w:rsid w:val="003D540B"/>
    <w:rsid w:val="003D7563"/>
    <w:rsid w:val="003E0F3D"/>
    <w:rsid w:val="003E1A09"/>
    <w:rsid w:val="003E2201"/>
    <w:rsid w:val="003E3435"/>
    <w:rsid w:val="003E5C6B"/>
    <w:rsid w:val="003E63FF"/>
    <w:rsid w:val="003E6EA7"/>
    <w:rsid w:val="003F0A70"/>
    <w:rsid w:val="003F115A"/>
    <w:rsid w:val="003F34D9"/>
    <w:rsid w:val="003F6975"/>
    <w:rsid w:val="004040EE"/>
    <w:rsid w:val="00404229"/>
    <w:rsid w:val="00404ADD"/>
    <w:rsid w:val="00405318"/>
    <w:rsid w:val="00405462"/>
    <w:rsid w:val="00406302"/>
    <w:rsid w:val="004078E9"/>
    <w:rsid w:val="00407F57"/>
    <w:rsid w:val="00412EE8"/>
    <w:rsid w:val="00421087"/>
    <w:rsid w:val="00424ADF"/>
    <w:rsid w:val="0042548C"/>
    <w:rsid w:val="004275CA"/>
    <w:rsid w:val="004349D9"/>
    <w:rsid w:val="00436280"/>
    <w:rsid w:val="00441A32"/>
    <w:rsid w:val="004437D4"/>
    <w:rsid w:val="0044389C"/>
    <w:rsid w:val="004438EB"/>
    <w:rsid w:val="0045290F"/>
    <w:rsid w:val="00452E78"/>
    <w:rsid w:val="004537DB"/>
    <w:rsid w:val="00453E01"/>
    <w:rsid w:val="00454531"/>
    <w:rsid w:val="0045672B"/>
    <w:rsid w:val="004653BF"/>
    <w:rsid w:val="00466192"/>
    <w:rsid w:val="00472ECD"/>
    <w:rsid w:val="0047311D"/>
    <w:rsid w:val="00473A25"/>
    <w:rsid w:val="00474C80"/>
    <w:rsid w:val="004763F3"/>
    <w:rsid w:val="004769BE"/>
    <w:rsid w:val="00481CED"/>
    <w:rsid w:val="004859DA"/>
    <w:rsid w:val="00486E7E"/>
    <w:rsid w:val="004874A4"/>
    <w:rsid w:val="004878F1"/>
    <w:rsid w:val="004908E4"/>
    <w:rsid w:val="004912D2"/>
    <w:rsid w:val="0049350F"/>
    <w:rsid w:val="004939A6"/>
    <w:rsid w:val="004A0178"/>
    <w:rsid w:val="004A0CAA"/>
    <w:rsid w:val="004A1E76"/>
    <w:rsid w:val="004A44C9"/>
    <w:rsid w:val="004A44CF"/>
    <w:rsid w:val="004A54E5"/>
    <w:rsid w:val="004A6A2B"/>
    <w:rsid w:val="004B0B99"/>
    <w:rsid w:val="004B1A44"/>
    <w:rsid w:val="004B2BB8"/>
    <w:rsid w:val="004B7B51"/>
    <w:rsid w:val="004C2075"/>
    <w:rsid w:val="004C2D16"/>
    <w:rsid w:val="004C3D92"/>
    <w:rsid w:val="004C4F12"/>
    <w:rsid w:val="004C611E"/>
    <w:rsid w:val="004C7B57"/>
    <w:rsid w:val="004D1934"/>
    <w:rsid w:val="004D29FC"/>
    <w:rsid w:val="004D3CC4"/>
    <w:rsid w:val="004D722D"/>
    <w:rsid w:val="004E3A11"/>
    <w:rsid w:val="004E6079"/>
    <w:rsid w:val="004E6782"/>
    <w:rsid w:val="004E6B3F"/>
    <w:rsid w:val="004F0D51"/>
    <w:rsid w:val="004F213D"/>
    <w:rsid w:val="004F4C03"/>
    <w:rsid w:val="004F6ED3"/>
    <w:rsid w:val="00501951"/>
    <w:rsid w:val="00501A5B"/>
    <w:rsid w:val="00503952"/>
    <w:rsid w:val="00506336"/>
    <w:rsid w:val="00506A07"/>
    <w:rsid w:val="00511FFA"/>
    <w:rsid w:val="0051330E"/>
    <w:rsid w:val="00513574"/>
    <w:rsid w:val="00513BD9"/>
    <w:rsid w:val="00513ED9"/>
    <w:rsid w:val="00517BC8"/>
    <w:rsid w:val="00521FCC"/>
    <w:rsid w:val="005226D5"/>
    <w:rsid w:val="00527507"/>
    <w:rsid w:val="00530285"/>
    <w:rsid w:val="00535CDD"/>
    <w:rsid w:val="00535ED3"/>
    <w:rsid w:val="00544BF1"/>
    <w:rsid w:val="00545735"/>
    <w:rsid w:val="0054577A"/>
    <w:rsid w:val="0054587F"/>
    <w:rsid w:val="00545D45"/>
    <w:rsid w:val="00546FD5"/>
    <w:rsid w:val="00552AF4"/>
    <w:rsid w:val="00552B2F"/>
    <w:rsid w:val="00553954"/>
    <w:rsid w:val="00555C79"/>
    <w:rsid w:val="00555D2E"/>
    <w:rsid w:val="005565A0"/>
    <w:rsid w:val="00557639"/>
    <w:rsid w:val="0056430D"/>
    <w:rsid w:val="0056481E"/>
    <w:rsid w:val="00564B12"/>
    <w:rsid w:val="00566177"/>
    <w:rsid w:val="0056633C"/>
    <w:rsid w:val="005673C4"/>
    <w:rsid w:val="00570CEE"/>
    <w:rsid w:val="0057206B"/>
    <w:rsid w:val="00575FB4"/>
    <w:rsid w:val="00576449"/>
    <w:rsid w:val="0057647E"/>
    <w:rsid w:val="005810F0"/>
    <w:rsid w:val="005828D4"/>
    <w:rsid w:val="00582901"/>
    <w:rsid w:val="0058309D"/>
    <w:rsid w:val="00583749"/>
    <w:rsid w:val="00583CF3"/>
    <w:rsid w:val="00584FBC"/>
    <w:rsid w:val="00587AAF"/>
    <w:rsid w:val="0059336F"/>
    <w:rsid w:val="00594E94"/>
    <w:rsid w:val="00596E1A"/>
    <w:rsid w:val="00596EE3"/>
    <w:rsid w:val="005A2C48"/>
    <w:rsid w:val="005A3F01"/>
    <w:rsid w:val="005A4BE1"/>
    <w:rsid w:val="005A62D8"/>
    <w:rsid w:val="005B0595"/>
    <w:rsid w:val="005B158A"/>
    <w:rsid w:val="005B1EF2"/>
    <w:rsid w:val="005B2B01"/>
    <w:rsid w:val="005B56FF"/>
    <w:rsid w:val="005B6AC6"/>
    <w:rsid w:val="005C378B"/>
    <w:rsid w:val="005C6171"/>
    <w:rsid w:val="005D0302"/>
    <w:rsid w:val="005D2199"/>
    <w:rsid w:val="005D3F81"/>
    <w:rsid w:val="005D4050"/>
    <w:rsid w:val="005D46C9"/>
    <w:rsid w:val="005D4D06"/>
    <w:rsid w:val="005D6D9E"/>
    <w:rsid w:val="005E0B53"/>
    <w:rsid w:val="005E5A40"/>
    <w:rsid w:val="005F0FB9"/>
    <w:rsid w:val="005F54EE"/>
    <w:rsid w:val="005F7BC7"/>
    <w:rsid w:val="006022FF"/>
    <w:rsid w:val="0060285B"/>
    <w:rsid w:val="006029CC"/>
    <w:rsid w:val="0060306B"/>
    <w:rsid w:val="006033E7"/>
    <w:rsid w:val="00605760"/>
    <w:rsid w:val="00605E5C"/>
    <w:rsid w:val="00606EF1"/>
    <w:rsid w:val="0060734F"/>
    <w:rsid w:val="00607975"/>
    <w:rsid w:val="0061363B"/>
    <w:rsid w:val="00617BAD"/>
    <w:rsid w:val="00623A63"/>
    <w:rsid w:val="006260F4"/>
    <w:rsid w:val="00627EA1"/>
    <w:rsid w:val="00630D4E"/>
    <w:rsid w:val="00631126"/>
    <w:rsid w:val="00631232"/>
    <w:rsid w:val="006330B2"/>
    <w:rsid w:val="00633374"/>
    <w:rsid w:val="006333A4"/>
    <w:rsid w:val="00647EFC"/>
    <w:rsid w:val="00653DD0"/>
    <w:rsid w:val="006555CD"/>
    <w:rsid w:val="00662A0B"/>
    <w:rsid w:val="0066355F"/>
    <w:rsid w:val="00665744"/>
    <w:rsid w:val="00667826"/>
    <w:rsid w:val="00676299"/>
    <w:rsid w:val="006810B8"/>
    <w:rsid w:val="006835F3"/>
    <w:rsid w:val="006869EB"/>
    <w:rsid w:val="00686FBC"/>
    <w:rsid w:val="0068704A"/>
    <w:rsid w:val="00690B00"/>
    <w:rsid w:val="006915D5"/>
    <w:rsid w:val="006926E1"/>
    <w:rsid w:val="00697849"/>
    <w:rsid w:val="006A1451"/>
    <w:rsid w:val="006A20ED"/>
    <w:rsid w:val="006A26A2"/>
    <w:rsid w:val="006A2ED1"/>
    <w:rsid w:val="006A3D4A"/>
    <w:rsid w:val="006A67F3"/>
    <w:rsid w:val="006B010E"/>
    <w:rsid w:val="006B0A25"/>
    <w:rsid w:val="006B1EFC"/>
    <w:rsid w:val="006B2E13"/>
    <w:rsid w:val="006B5B41"/>
    <w:rsid w:val="006B5FE1"/>
    <w:rsid w:val="006B66C3"/>
    <w:rsid w:val="006C0984"/>
    <w:rsid w:val="006C1369"/>
    <w:rsid w:val="006C2539"/>
    <w:rsid w:val="006C25F0"/>
    <w:rsid w:val="006C29C0"/>
    <w:rsid w:val="006C3E7B"/>
    <w:rsid w:val="006C508A"/>
    <w:rsid w:val="006C7AB8"/>
    <w:rsid w:val="006D4AF0"/>
    <w:rsid w:val="006D6D29"/>
    <w:rsid w:val="006D76AA"/>
    <w:rsid w:val="006E1CD0"/>
    <w:rsid w:val="006E1D79"/>
    <w:rsid w:val="006E2051"/>
    <w:rsid w:val="006E2116"/>
    <w:rsid w:val="006E3C18"/>
    <w:rsid w:val="006E5029"/>
    <w:rsid w:val="006E7F25"/>
    <w:rsid w:val="006F053B"/>
    <w:rsid w:val="006F1A26"/>
    <w:rsid w:val="006F2835"/>
    <w:rsid w:val="006F34F4"/>
    <w:rsid w:val="006F4608"/>
    <w:rsid w:val="006F49AE"/>
    <w:rsid w:val="006F5925"/>
    <w:rsid w:val="006F5A2F"/>
    <w:rsid w:val="007003C7"/>
    <w:rsid w:val="007006D4"/>
    <w:rsid w:val="0070474D"/>
    <w:rsid w:val="007049BD"/>
    <w:rsid w:val="0071309C"/>
    <w:rsid w:val="0071629B"/>
    <w:rsid w:val="00720B21"/>
    <w:rsid w:val="0072353F"/>
    <w:rsid w:val="00723D5B"/>
    <w:rsid w:val="00726077"/>
    <w:rsid w:val="007270A7"/>
    <w:rsid w:val="00731276"/>
    <w:rsid w:val="007319EA"/>
    <w:rsid w:val="00731B3E"/>
    <w:rsid w:val="00732B26"/>
    <w:rsid w:val="00732C92"/>
    <w:rsid w:val="0073373C"/>
    <w:rsid w:val="00736B42"/>
    <w:rsid w:val="00740C7E"/>
    <w:rsid w:val="00740EED"/>
    <w:rsid w:val="00741B2C"/>
    <w:rsid w:val="00742F33"/>
    <w:rsid w:val="00745D7F"/>
    <w:rsid w:val="007462C5"/>
    <w:rsid w:val="00752155"/>
    <w:rsid w:val="00757C5D"/>
    <w:rsid w:val="00760EA1"/>
    <w:rsid w:val="00762222"/>
    <w:rsid w:val="00762CDE"/>
    <w:rsid w:val="00763797"/>
    <w:rsid w:val="00765955"/>
    <w:rsid w:val="00771C48"/>
    <w:rsid w:val="00774C71"/>
    <w:rsid w:val="00775144"/>
    <w:rsid w:val="00781BB4"/>
    <w:rsid w:val="007831E2"/>
    <w:rsid w:val="007838C6"/>
    <w:rsid w:val="00786442"/>
    <w:rsid w:val="00786573"/>
    <w:rsid w:val="00786B73"/>
    <w:rsid w:val="00786CAF"/>
    <w:rsid w:val="007946E6"/>
    <w:rsid w:val="007A0837"/>
    <w:rsid w:val="007A1946"/>
    <w:rsid w:val="007A347B"/>
    <w:rsid w:val="007A5463"/>
    <w:rsid w:val="007A789C"/>
    <w:rsid w:val="007B0EFF"/>
    <w:rsid w:val="007B17EF"/>
    <w:rsid w:val="007B189C"/>
    <w:rsid w:val="007B208E"/>
    <w:rsid w:val="007B3F89"/>
    <w:rsid w:val="007B42B7"/>
    <w:rsid w:val="007C102E"/>
    <w:rsid w:val="007C1829"/>
    <w:rsid w:val="007C3A61"/>
    <w:rsid w:val="007C3D71"/>
    <w:rsid w:val="007C4E88"/>
    <w:rsid w:val="007C633D"/>
    <w:rsid w:val="007D047B"/>
    <w:rsid w:val="007D3DC0"/>
    <w:rsid w:val="007D4638"/>
    <w:rsid w:val="007D54F9"/>
    <w:rsid w:val="007D6C4C"/>
    <w:rsid w:val="007D7819"/>
    <w:rsid w:val="007D7C8B"/>
    <w:rsid w:val="007E09D9"/>
    <w:rsid w:val="007E1254"/>
    <w:rsid w:val="007E2EA6"/>
    <w:rsid w:val="007E41C9"/>
    <w:rsid w:val="007E6413"/>
    <w:rsid w:val="007E67A3"/>
    <w:rsid w:val="007F1A24"/>
    <w:rsid w:val="00800E30"/>
    <w:rsid w:val="00801C09"/>
    <w:rsid w:val="008058BE"/>
    <w:rsid w:val="00805B5D"/>
    <w:rsid w:val="00812970"/>
    <w:rsid w:val="00812BA3"/>
    <w:rsid w:val="00813F0C"/>
    <w:rsid w:val="00814AF9"/>
    <w:rsid w:val="008150CB"/>
    <w:rsid w:val="00816855"/>
    <w:rsid w:val="00817177"/>
    <w:rsid w:val="0082459E"/>
    <w:rsid w:val="00824F88"/>
    <w:rsid w:val="0083151C"/>
    <w:rsid w:val="00832F7C"/>
    <w:rsid w:val="00834617"/>
    <w:rsid w:val="00837730"/>
    <w:rsid w:val="0084149A"/>
    <w:rsid w:val="00847AC5"/>
    <w:rsid w:val="00850A21"/>
    <w:rsid w:val="00852F39"/>
    <w:rsid w:val="00853080"/>
    <w:rsid w:val="0085326D"/>
    <w:rsid w:val="008564B0"/>
    <w:rsid w:val="00862006"/>
    <w:rsid w:val="00862A82"/>
    <w:rsid w:val="00865E68"/>
    <w:rsid w:val="00870AFB"/>
    <w:rsid w:val="00872D61"/>
    <w:rsid w:val="008816EB"/>
    <w:rsid w:val="00881783"/>
    <w:rsid w:val="0088222D"/>
    <w:rsid w:val="008853D4"/>
    <w:rsid w:val="008909EA"/>
    <w:rsid w:val="008915DC"/>
    <w:rsid w:val="00892549"/>
    <w:rsid w:val="008931E6"/>
    <w:rsid w:val="008951E4"/>
    <w:rsid w:val="008A314B"/>
    <w:rsid w:val="008A4D42"/>
    <w:rsid w:val="008A7B5C"/>
    <w:rsid w:val="008B2079"/>
    <w:rsid w:val="008B253B"/>
    <w:rsid w:val="008B27C5"/>
    <w:rsid w:val="008B460E"/>
    <w:rsid w:val="008B4782"/>
    <w:rsid w:val="008B5FDE"/>
    <w:rsid w:val="008B6608"/>
    <w:rsid w:val="008B7667"/>
    <w:rsid w:val="008C00D9"/>
    <w:rsid w:val="008C0C12"/>
    <w:rsid w:val="008C163C"/>
    <w:rsid w:val="008C3833"/>
    <w:rsid w:val="008C3CAA"/>
    <w:rsid w:val="008C4BB2"/>
    <w:rsid w:val="008C50F0"/>
    <w:rsid w:val="008C7495"/>
    <w:rsid w:val="008D0F5D"/>
    <w:rsid w:val="008D1C3D"/>
    <w:rsid w:val="008D2CD9"/>
    <w:rsid w:val="008D699F"/>
    <w:rsid w:val="008D72C9"/>
    <w:rsid w:val="008E0CA7"/>
    <w:rsid w:val="008E1F97"/>
    <w:rsid w:val="008E3410"/>
    <w:rsid w:val="008E3A6E"/>
    <w:rsid w:val="008E4BD3"/>
    <w:rsid w:val="008E5824"/>
    <w:rsid w:val="008F026B"/>
    <w:rsid w:val="008F09CD"/>
    <w:rsid w:val="008F1820"/>
    <w:rsid w:val="008F187A"/>
    <w:rsid w:val="008F19AE"/>
    <w:rsid w:val="008F2814"/>
    <w:rsid w:val="009005DF"/>
    <w:rsid w:val="00900A0D"/>
    <w:rsid w:val="00903F18"/>
    <w:rsid w:val="009052CE"/>
    <w:rsid w:val="00905813"/>
    <w:rsid w:val="009078F8"/>
    <w:rsid w:val="00910629"/>
    <w:rsid w:val="009113C6"/>
    <w:rsid w:val="00911F6B"/>
    <w:rsid w:val="00915FBF"/>
    <w:rsid w:val="00920A19"/>
    <w:rsid w:val="00921822"/>
    <w:rsid w:val="009219D2"/>
    <w:rsid w:val="00923384"/>
    <w:rsid w:val="00923B91"/>
    <w:rsid w:val="00924023"/>
    <w:rsid w:val="00925DF8"/>
    <w:rsid w:val="0093134E"/>
    <w:rsid w:val="009315B6"/>
    <w:rsid w:val="009321D1"/>
    <w:rsid w:val="00932B7F"/>
    <w:rsid w:val="00934CA1"/>
    <w:rsid w:val="0094057A"/>
    <w:rsid w:val="0094219A"/>
    <w:rsid w:val="00945749"/>
    <w:rsid w:val="009520E5"/>
    <w:rsid w:val="00952978"/>
    <w:rsid w:val="00955DF3"/>
    <w:rsid w:val="00956CED"/>
    <w:rsid w:val="00962D07"/>
    <w:rsid w:val="00963081"/>
    <w:rsid w:val="00963C62"/>
    <w:rsid w:val="00966938"/>
    <w:rsid w:val="00967036"/>
    <w:rsid w:val="009700DE"/>
    <w:rsid w:val="00970482"/>
    <w:rsid w:val="009713A1"/>
    <w:rsid w:val="00972678"/>
    <w:rsid w:val="0097386B"/>
    <w:rsid w:val="00981AD2"/>
    <w:rsid w:val="00982B8C"/>
    <w:rsid w:val="00982CC5"/>
    <w:rsid w:val="00984274"/>
    <w:rsid w:val="00991756"/>
    <w:rsid w:val="009937AC"/>
    <w:rsid w:val="00993871"/>
    <w:rsid w:val="009945B0"/>
    <w:rsid w:val="009958E5"/>
    <w:rsid w:val="009958F6"/>
    <w:rsid w:val="00995E19"/>
    <w:rsid w:val="00997B43"/>
    <w:rsid w:val="009A04B4"/>
    <w:rsid w:val="009A0885"/>
    <w:rsid w:val="009A284E"/>
    <w:rsid w:val="009A32C2"/>
    <w:rsid w:val="009A3917"/>
    <w:rsid w:val="009B4C4A"/>
    <w:rsid w:val="009B5B87"/>
    <w:rsid w:val="009C027E"/>
    <w:rsid w:val="009C0782"/>
    <w:rsid w:val="009C215B"/>
    <w:rsid w:val="009C2C13"/>
    <w:rsid w:val="009C51BD"/>
    <w:rsid w:val="009C65B0"/>
    <w:rsid w:val="009C6890"/>
    <w:rsid w:val="009C6B50"/>
    <w:rsid w:val="009D1C40"/>
    <w:rsid w:val="009D4B6D"/>
    <w:rsid w:val="009D4BBE"/>
    <w:rsid w:val="009D61E0"/>
    <w:rsid w:val="009E0A38"/>
    <w:rsid w:val="009E0B48"/>
    <w:rsid w:val="009E10DC"/>
    <w:rsid w:val="009E179C"/>
    <w:rsid w:val="009E2199"/>
    <w:rsid w:val="009E38C4"/>
    <w:rsid w:val="009E3D14"/>
    <w:rsid w:val="009E508C"/>
    <w:rsid w:val="009E7426"/>
    <w:rsid w:val="009F11CF"/>
    <w:rsid w:val="009F4223"/>
    <w:rsid w:val="009F7728"/>
    <w:rsid w:val="009F799A"/>
    <w:rsid w:val="00A075A9"/>
    <w:rsid w:val="00A07C0C"/>
    <w:rsid w:val="00A11240"/>
    <w:rsid w:val="00A156A8"/>
    <w:rsid w:val="00A1609D"/>
    <w:rsid w:val="00A21E32"/>
    <w:rsid w:val="00A21E44"/>
    <w:rsid w:val="00A228FA"/>
    <w:rsid w:val="00A22EA5"/>
    <w:rsid w:val="00A241C7"/>
    <w:rsid w:val="00A25349"/>
    <w:rsid w:val="00A2761D"/>
    <w:rsid w:val="00A32021"/>
    <w:rsid w:val="00A348D5"/>
    <w:rsid w:val="00A35040"/>
    <w:rsid w:val="00A3742D"/>
    <w:rsid w:val="00A376C2"/>
    <w:rsid w:val="00A37DFC"/>
    <w:rsid w:val="00A41BD8"/>
    <w:rsid w:val="00A428E4"/>
    <w:rsid w:val="00A458A6"/>
    <w:rsid w:val="00A50265"/>
    <w:rsid w:val="00A543B2"/>
    <w:rsid w:val="00A61044"/>
    <w:rsid w:val="00A61C36"/>
    <w:rsid w:val="00A65976"/>
    <w:rsid w:val="00A65F80"/>
    <w:rsid w:val="00A66440"/>
    <w:rsid w:val="00A70584"/>
    <w:rsid w:val="00A705D3"/>
    <w:rsid w:val="00A70B0F"/>
    <w:rsid w:val="00A7115F"/>
    <w:rsid w:val="00A7541F"/>
    <w:rsid w:val="00A7707B"/>
    <w:rsid w:val="00A77D21"/>
    <w:rsid w:val="00A851C6"/>
    <w:rsid w:val="00A85745"/>
    <w:rsid w:val="00A8598F"/>
    <w:rsid w:val="00A91DD3"/>
    <w:rsid w:val="00A93466"/>
    <w:rsid w:val="00A93726"/>
    <w:rsid w:val="00AA1FBB"/>
    <w:rsid w:val="00AA203F"/>
    <w:rsid w:val="00AA364D"/>
    <w:rsid w:val="00AA4420"/>
    <w:rsid w:val="00AB353C"/>
    <w:rsid w:val="00AC4DC7"/>
    <w:rsid w:val="00AC51F1"/>
    <w:rsid w:val="00AD5D45"/>
    <w:rsid w:val="00AD6DA4"/>
    <w:rsid w:val="00AE08A2"/>
    <w:rsid w:val="00AE1253"/>
    <w:rsid w:val="00AE14FF"/>
    <w:rsid w:val="00AE4363"/>
    <w:rsid w:val="00AE5271"/>
    <w:rsid w:val="00AE6022"/>
    <w:rsid w:val="00AE77A3"/>
    <w:rsid w:val="00AE7EAA"/>
    <w:rsid w:val="00AF07A7"/>
    <w:rsid w:val="00AF12C0"/>
    <w:rsid w:val="00AF1B52"/>
    <w:rsid w:val="00AF344B"/>
    <w:rsid w:val="00AF3D82"/>
    <w:rsid w:val="00AF4E0D"/>
    <w:rsid w:val="00B01CB0"/>
    <w:rsid w:val="00B06A91"/>
    <w:rsid w:val="00B07388"/>
    <w:rsid w:val="00B07B11"/>
    <w:rsid w:val="00B10367"/>
    <w:rsid w:val="00B117EF"/>
    <w:rsid w:val="00B15C43"/>
    <w:rsid w:val="00B20D31"/>
    <w:rsid w:val="00B20EE7"/>
    <w:rsid w:val="00B2113D"/>
    <w:rsid w:val="00B215F2"/>
    <w:rsid w:val="00B26BE4"/>
    <w:rsid w:val="00B310EC"/>
    <w:rsid w:val="00B311EF"/>
    <w:rsid w:val="00B32DB1"/>
    <w:rsid w:val="00B32DD9"/>
    <w:rsid w:val="00B338D0"/>
    <w:rsid w:val="00B3589D"/>
    <w:rsid w:val="00B35D54"/>
    <w:rsid w:val="00B366CA"/>
    <w:rsid w:val="00B3692C"/>
    <w:rsid w:val="00B41383"/>
    <w:rsid w:val="00B41E48"/>
    <w:rsid w:val="00B4539A"/>
    <w:rsid w:val="00B5052B"/>
    <w:rsid w:val="00B52000"/>
    <w:rsid w:val="00B5492B"/>
    <w:rsid w:val="00B5637F"/>
    <w:rsid w:val="00B57C7E"/>
    <w:rsid w:val="00B610CB"/>
    <w:rsid w:val="00B61A60"/>
    <w:rsid w:val="00B641B5"/>
    <w:rsid w:val="00B642C4"/>
    <w:rsid w:val="00B6470B"/>
    <w:rsid w:val="00B648AC"/>
    <w:rsid w:val="00B64C43"/>
    <w:rsid w:val="00B65A98"/>
    <w:rsid w:val="00B700F0"/>
    <w:rsid w:val="00B701B4"/>
    <w:rsid w:val="00B70822"/>
    <w:rsid w:val="00B70937"/>
    <w:rsid w:val="00B71F9F"/>
    <w:rsid w:val="00B72F7C"/>
    <w:rsid w:val="00B7414B"/>
    <w:rsid w:val="00B777E9"/>
    <w:rsid w:val="00B80407"/>
    <w:rsid w:val="00B8177D"/>
    <w:rsid w:val="00B902B5"/>
    <w:rsid w:val="00B92A9A"/>
    <w:rsid w:val="00B934FC"/>
    <w:rsid w:val="00B965F5"/>
    <w:rsid w:val="00BA03EB"/>
    <w:rsid w:val="00BA3E66"/>
    <w:rsid w:val="00BA55C3"/>
    <w:rsid w:val="00BA5925"/>
    <w:rsid w:val="00BA77BB"/>
    <w:rsid w:val="00BB041D"/>
    <w:rsid w:val="00BB3722"/>
    <w:rsid w:val="00BB460D"/>
    <w:rsid w:val="00BB6259"/>
    <w:rsid w:val="00BB7ECE"/>
    <w:rsid w:val="00BC05A1"/>
    <w:rsid w:val="00BC2E52"/>
    <w:rsid w:val="00BC3468"/>
    <w:rsid w:val="00BC3E7E"/>
    <w:rsid w:val="00BC49EC"/>
    <w:rsid w:val="00BC5D1C"/>
    <w:rsid w:val="00BC7A5D"/>
    <w:rsid w:val="00BD0F26"/>
    <w:rsid w:val="00BD3994"/>
    <w:rsid w:val="00BD42B8"/>
    <w:rsid w:val="00BD4F94"/>
    <w:rsid w:val="00BE084A"/>
    <w:rsid w:val="00BE4289"/>
    <w:rsid w:val="00BE5FBE"/>
    <w:rsid w:val="00BE782D"/>
    <w:rsid w:val="00BF0E82"/>
    <w:rsid w:val="00BF1760"/>
    <w:rsid w:val="00BF27F1"/>
    <w:rsid w:val="00BF48DC"/>
    <w:rsid w:val="00BF6C81"/>
    <w:rsid w:val="00C010D4"/>
    <w:rsid w:val="00C02000"/>
    <w:rsid w:val="00C10FE1"/>
    <w:rsid w:val="00C14052"/>
    <w:rsid w:val="00C1485E"/>
    <w:rsid w:val="00C15DE7"/>
    <w:rsid w:val="00C16BDA"/>
    <w:rsid w:val="00C17051"/>
    <w:rsid w:val="00C17651"/>
    <w:rsid w:val="00C178CE"/>
    <w:rsid w:val="00C22231"/>
    <w:rsid w:val="00C227A0"/>
    <w:rsid w:val="00C233FE"/>
    <w:rsid w:val="00C23EB5"/>
    <w:rsid w:val="00C25F88"/>
    <w:rsid w:val="00C2779E"/>
    <w:rsid w:val="00C31C7B"/>
    <w:rsid w:val="00C33BCD"/>
    <w:rsid w:val="00C346EC"/>
    <w:rsid w:val="00C36609"/>
    <w:rsid w:val="00C36EEB"/>
    <w:rsid w:val="00C40C0A"/>
    <w:rsid w:val="00C415E7"/>
    <w:rsid w:val="00C42632"/>
    <w:rsid w:val="00C42E4C"/>
    <w:rsid w:val="00C4364F"/>
    <w:rsid w:val="00C441A7"/>
    <w:rsid w:val="00C45A33"/>
    <w:rsid w:val="00C464E6"/>
    <w:rsid w:val="00C466E2"/>
    <w:rsid w:val="00C4768E"/>
    <w:rsid w:val="00C52BF7"/>
    <w:rsid w:val="00C53D30"/>
    <w:rsid w:val="00C54664"/>
    <w:rsid w:val="00C547DE"/>
    <w:rsid w:val="00C56E84"/>
    <w:rsid w:val="00C6018D"/>
    <w:rsid w:val="00C63F25"/>
    <w:rsid w:val="00C647E3"/>
    <w:rsid w:val="00C67115"/>
    <w:rsid w:val="00C672AA"/>
    <w:rsid w:val="00C701CD"/>
    <w:rsid w:val="00C729C8"/>
    <w:rsid w:val="00C730AA"/>
    <w:rsid w:val="00C7361D"/>
    <w:rsid w:val="00C76312"/>
    <w:rsid w:val="00C811B0"/>
    <w:rsid w:val="00C83A49"/>
    <w:rsid w:val="00C84D80"/>
    <w:rsid w:val="00C853F8"/>
    <w:rsid w:val="00C905A6"/>
    <w:rsid w:val="00C93AF3"/>
    <w:rsid w:val="00C944A5"/>
    <w:rsid w:val="00C9490C"/>
    <w:rsid w:val="00C94E60"/>
    <w:rsid w:val="00C954B6"/>
    <w:rsid w:val="00C95548"/>
    <w:rsid w:val="00C95DCE"/>
    <w:rsid w:val="00C96403"/>
    <w:rsid w:val="00CA026D"/>
    <w:rsid w:val="00CA02C9"/>
    <w:rsid w:val="00CA2189"/>
    <w:rsid w:val="00CA2358"/>
    <w:rsid w:val="00CA3F90"/>
    <w:rsid w:val="00CA5F7F"/>
    <w:rsid w:val="00CA6DD6"/>
    <w:rsid w:val="00CA7DD1"/>
    <w:rsid w:val="00CB3D76"/>
    <w:rsid w:val="00CB5C4A"/>
    <w:rsid w:val="00CB7824"/>
    <w:rsid w:val="00CB7DCF"/>
    <w:rsid w:val="00CC2F48"/>
    <w:rsid w:val="00CC4392"/>
    <w:rsid w:val="00CC494E"/>
    <w:rsid w:val="00CC5E0A"/>
    <w:rsid w:val="00CC66E0"/>
    <w:rsid w:val="00CC6B38"/>
    <w:rsid w:val="00CD0AB1"/>
    <w:rsid w:val="00CD2479"/>
    <w:rsid w:val="00CD2C5C"/>
    <w:rsid w:val="00CD4298"/>
    <w:rsid w:val="00CD6BE1"/>
    <w:rsid w:val="00CD6EDF"/>
    <w:rsid w:val="00CE0B32"/>
    <w:rsid w:val="00CE629B"/>
    <w:rsid w:val="00CE77F7"/>
    <w:rsid w:val="00CF06CE"/>
    <w:rsid w:val="00CF0D49"/>
    <w:rsid w:val="00CF19EE"/>
    <w:rsid w:val="00CF4C25"/>
    <w:rsid w:val="00CF4DBD"/>
    <w:rsid w:val="00CF4DF3"/>
    <w:rsid w:val="00CF5379"/>
    <w:rsid w:val="00CF6A00"/>
    <w:rsid w:val="00D01525"/>
    <w:rsid w:val="00D01F30"/>
    <w:rsid w:val="00D02407"/>
    <w:rsid w:val="00D02B2D"/>
    <w:rsid w:val="00D03E35"/>
    <w:rsid w:val="00D06429"/>
    <w:rsid w:val="00D06D24"/>
    <w:rsid w:val="00D138A1"/>
    <w:rsid w:val="00D22456"/>
    <w:rsid w:val="00D2391D"/>
    <w:rsid w:val="00D268C0"/>
    <w:rsid w:val="00D270EA"/>
    <w:rsid w:val="00D275C0"/>
    <w:rsid w:val="00D326B6"/>
    <w:rsid w:val="00D32A7D"/>
    <w:rsid w:val="00D330AC"/>
    <w:rsid w:val="00D36CA7"/>
    <w:rsid w:val="00D36F73"/>
    <w:rsid w:val="00D37172"/>
    <w:rsid w:val="00D42DB3"/>
    <w:rsid w:val="00D47AE2"/>
    <w:rsid w:val="00D50728"/>
    <w:rsid w:val="00D51C1B"/>
    <w:rsid w:val="00D520A4"/>
    <w:rsid w:val="00D5364E"/>
    <w:rsid w:val="00D56D15"/>
    <w:rsid w:val="00D57313"/>
    <w:rsid w:val="00D57498"/>
    <w:rsid w:val="00D62FB5"/>
    <w:rsid w:val="00D64420"/>
    <w:rsid w:val="00D646FA"/>
    <w:rsid w:val="00D64F40"/>
    <w:rsid w:val="00D7349B"/>
    <w:rsid w:val="00D73E65"/>
    <w:rsid w:val="00D76A56"/>
    <w:rsid w:val="00D858B7"/>
    <w:rsid w:val="00D8670F"/>
    <w:rsid w:val="00D86ED7"/>
    <w:rsid w:val="00D8750A"/>
    <w:rsid w:val="00D91670"/>
    <w:rsid w:val="00D92A50"/>
    <w:rsid w:val="00D92E26"/>
    <w:rsid w:val="00D938BF"/>
    <w:rsid w:val="00D95D01"/>
    <w:rsid w:val="00D97AB5"/>
    <w:rsid w:val="00DA0F34"/>
    <w:rsid w:val="00DA420B"/>
    <w:rsid w:val="00DA4D85"/>
    <w:rsid w:val="00DA50C9"/>
    <w:rsid w:val="00DA5455"/>
    <w:rsid w:val="00DB0719"/>
    <w:rsid w:val="00DB4068"/>
    <w:rsid w:val="00DC178C"/>
    <w:rsid w:val="00DC1F17"/>
    <w:rsid w:val="00DC4ED0"/>
    <w:rsid w:val="00DC5662"/>
    <w:rsid w:val="00DC5C2E"/>
    <w:rsid w:val="00DC6072"/>
    <w:rsid w:val="00DC6FD1"/>
    <w:rsid w:val="00DC736C"/>
    <w:rsid w:val="00DD0031"/>
    <w:rsid w:val="00DD1062"/>
    <w:rsid w:val="00DD2EBD"/>
    <w:rsid w:val="00DD31F5"/>
    <w:rsid w:val="00DD41DA"/>
    <w:rsid w:val="00DD68D3"/>
    <w:rsid w:val="00DD6C3D"/>
    <w:rsid w:val="00DD7FE6"/>
    <w:rsid w:val="00DE06A4"/>
    <w:rsid w:val="00DE113C"/>
    <w:rsid w:val="00DE20A2"/>
    <w:rsid w:val="00DE2166"/>
    <w:rsid w:val="00DE243F"/>
    <w:rsid w:val="00DE3665"/>
    <w:rsid w:val="00DE3726"/>
    <w:rsid w:val="00DE4860"/>
    <w:rsid w:val="00DE5EB8"/>
    <w:rsid w:val="00DE626C"/>
    <w:rsid w:val="00DF1E3F"/>
    <w:rsid w:val="00DF34FA"/>
    <w:rsid w:val="00E0407B"/>
    <w:rsid w:val="00E05534"/>
    <w:rsid w:val="00E068B3"/>
    <w:rsid w:val="00E07A83"/>
    <w:rsid w:val="00E1183B"/>
    <w:rsid w:val="00E1399D"/>
    <w:rsid w:val="00E145CD"/>
    <w:rsid w:val="00E1710D"/>
    <w:rsid w:val="00E17771"/>
    <w:rsid w:val="00E201CF"/>
    <w:rsid w:val="00E20F3C"/>
    <w:rsid w:val="00E276BC"/>
    <w:rsid w:val="00E308F4"/>
    <w:rsid w:val="00E325FA"/>
    <w:rsid w:val="00E333CA"/>
    <w:rsid w:val="00E34A37"/>
    <w:rsid w:val="00E36C86"/>
    <w:rsid w:val="00E41510"/>
    <w:rsid w:val="00E43138"/>
    <w:rsid w:val="00E51650"/>
    <w:rsid w:val="00E51763"/>
    <w:rsid w:val="00E54661"/>
    <w:rsid w:val="00E54F57"/>
    <w:rsid w:val="00E5655C"/>
    <w:rsid w:val="00E57679"/>
    <w:rsid w:val="00E644BF"/>
    <w:rsid w:val="00E64C2A"/>
    <w:rsid w:val="00E712B3"/>
    <w:rsid w:val="00E72F06"/>
    <w:rsid w:val="00E75456"/>
    <w:rsid w:val="00E802EC"/>
    <w:rsid w:val="00E80EFC"/>
    <w:rsid w:val="00E853C0"/>
    <w:rsid w:val="00E927EF"/>
    <w:rsid w:val="00E96614"/>
    <w:rsid w:val="00EA0173"/>
    <w:rsid w:val="00EA039F"/>
    <w:rsid w:val="00EA771B"/>
    <w:rsid w:val="00EB3FAE"/>
    <w:rsid w:val="00EB4757"/>
    <w:rsid w:val="00EB6BAA"/>
    <w:rsid w:val="00EB774E"/>
    <w:rsid w:val="00EC0389"/>
    <w:rsid w:val="00EC1373"/>
    <w:rsid w:val="00EC1468"/>
    <w:rsid w:val="00EC2A2B"/>
    <w:rsid w:val="00EC3B53"/>
    <w:rsid w:val="00EC4B41"/>
    <w:rsid w:val="00EC6EE1"/>
    <w:rsid w:val="00ED001C"/>
    <w:rsid w:val="00ED3F1A"/>
    <w:rsid w:val="00ED52F0"/>
    <w:rsid w:val="00ED71AA"/>
    <w:rsid w:val="00ED780F"/>
    <w:rsid w:val="00ED7F84"/>
    <w:rsid w:val="00EE09AD"/>
    <w:rsid w:val="00EE1180"/>
    <w:rsid w:val="00EE73D9"/>
    <w:rsid w:val="00EE7AA8"/>
    <w:rsid w:val="00EF1967"/>
    <w:rsid w:val="00EF4FDE"/>
    <w:rsid w:val="00EF678D"/>
    <w:rsid w:val="00EF73BE"/>
    <w:rsid w:val="00EF74C2"/>
    <w:rsid w:val="00EF76FE"/>
    <w:rsid w:val="00EF7B70"/>
    <w:rsid w:val="00F005C7"/>
    <w:rsid w:val="00F0131D"/>
    <w:rsid w:val="00F0362C"/>
    <w:rsid w:val="00F03A39"/>
    <w:rsid w:val="00F0413C"/>
    <w:rsid w:val="00F05356"/>
    <w:rsid w:val="00F07ED6"/>
    <w:rsid w:val="00F11205"/>
    <w:rsid w:val="00F126E3"/>
    <w:rsid w:val="00F134D7"/>
    <w:rsid w:val="00F227FE"/>
    <w:rsid w:val="00F229CE"/>
    <w:rsid w:val="00F22C80"/>
    <w:rsid w:val="00F23B90"/>
    <w:rsid w:val="00F242B3"/>
    <w:rsid w:val="00F251CB"/>
    <w:rsid w:val="00F2588D"/>
    <w:rsid w:val="00F26D75"/>
    <w:rsid w:val="00F27619"/>
    <w:rsid w:val="00F27A3F"/>
    <w:rsid w:val="00F3048D"/>
    <w:rsid w:val="00F309BE"/>
    <w:rsid w:val="00F33204"/>
    <w:rsid w:val="00F35B60"/>
    <w:rsid w:val="00F360B8"/>
    <w:rsid w:val="00F36F94"/>
    <w:rsid w:val="00F3733D"/>
    <w:rsid w:val="00F410A5"/>
    <w:rsid w:val="00F42A8B"/>
    <w:rsid w:val="00F42B4E"/>
    <w:rsid w:val="00F42E8F"/>
    <w:rsid w:val="00F43018"/>
    <w:rsid w:val="00F43C09"/>
    <w:rsid w:val="00F43ECA"/>
    <w:rsid w:val="00F4653A"/>
    <w:rsid w:val="00F46931"/>
    <w:rsid w:val="00F5061E"/>
    <w:rsid w:val="00F5068F"/>
    <w:rsid w:val="00F5246E"/>
    <w:rsid w:val="00F53DE2"/>
    <w:rsid w:val="00F54F22"/>
    <w:rsid w:val="00F5749A"/>
    <w:rsid w:val="00F6742A"/>
    <w:rsid w:val="00F67843"/>
    <w:rsid w:val="00F70F4D"/>
    <w:rsid w:val="00F713D6"/>
    <w:rsid w:val="00F72356"/>
    <w:rsid w:val="00F738E8"/>
    <w:rsid w:val="00F76035"/>
    <w:rsid w:val="00F76FAC"/>
    <w:rsid w:val="00F772F4"/>
    <w:rsid w:val="00F77706"/>
    <w:rsid w:val="00F80084"/>
    <w:rsid w:val="00F8136D"/>
    <w:rsid w:val="00F8177D"/>
    <w:rsid w:val="00F81DE0"/>
    <w:rsid w:val="00F85869"/>
    <w:rsid w:val="00F91A81"/>
    <w:rsid w:val="00F92330"/>
    <w:rsid w:val="00F933BD"/>
    <w:rsid w:val="00F9483D"/>
    <w:rsid w:val="00F965A2"/>
    <w:rsid w:val="00FA42A6"/>
    <w:rsid w:val="00FA466E"/>
    <w:rsid w:val="00FA73B7"/>
    <w:rsid w:val="00FB157D"/>
    <w:rsid w:val="00FB15C5"/>
    <w:rsid w:val="00FB29AD"/>
    <w:rsid w:val="00FB31CD"/>
    <w:rsid w:val="00FC47CB"/>
    <w:rsid w:val="00FC6AAD"/>
    <w:rsid w:val="00FD06F5"/>
    <w:rsid w:val="00FD4404"/>
    <w:rsid w:val="00FD7878"/>
    <w:rsid w:val="00FE0E62"/>
    <w:rsid w:val="00FE1382"/>
    <w:rsid w:val="00FE3665"/>
    <w:rsid w:val="00FE5433"/>
    <w:rsid w:val="00FE7A07"/>
    <w:rsid w:val="00FF471A"/>
    <w:rsid w:val="00FF65EB"/>
    <w:rsid w:val="47DEADF2"/>
    <w:rsid w:val="7BEFE425"/>
    <w:rsid w:val="7FFF5289"/>
    <w:rsid w:val="BCBFE961"/>
    <w:rsid w:val="FFF6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368</Words>
  <Characters>2100</Characters>
  <Lines>17</Lines>
  <Paragraphs>4</Paragraphs>
  <TotalTime>12</TotalTime>
  <ScaleCrop>false</ScaleCrop>
  <LinksUpToDate>false</LinksUpToDate>
  <CharactersWithSpaces>2464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2021-11-09T05:17:00Z</dcterms:created>
  <dc:creator>lenovo</dc:creator>
  <cp:lastModifiedBy>user</cp:lastModifiedBy>
  <dcterms:modified xsi:type="dcterms:W3CDTF">2021-11-10T10:34:41Z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