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CC" w:rsidRPr="00394BCC" w:rsidRDefault="00394BCC" w:rsidP="00394BCC">
      <w:pPr>
        <w:spacing w:line="576" w:lineRule="exact"/>
        <w:rPr>
          <w:rFonts w:ascii="Times New Roman" w:eastAsia="黑体" w:hAnsi="Times New Roman" w:cs="Times New Roman"/>
          <w:szCs w:val="32"/>
        </w:rPr>
      </w:pPr>
      <w:r w:rsidRPr="00394BCC">
        <w:rPr>
          <w:rFonts w:ascii="Times New Roman" w:eastAsia="黑体" w:hAnsi="黑体" w:cs="Times New Roman"/>
          <w:szCs w:val="32"/>
        </w:rPr>
        <w:t>附件</w:t>
      </w:r>
    </w:p>
    <w:p w:rsidR="0058388A" w:rsidRDefault="00394BCC" w:rsidP="0058388A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94BCC">
        <w:rPr>
          <w:rFonts w:ascii="Times New Roman" w:eastAsia="方正小标宋_GBK" w:hAnsi="Times New Roman" w:cs="Times New Roman"/>
          <w:sz w:val="44"/>
          <w:szCs w:val="44"/>
        </w:rPr>
        <w:t>申报</w:t>
      </w:r>
      <w:r w:rsidRPr="00394BCC">
        <w:rPr>
          <w:rFonts w:ascii="Times New Roman" w:eastAsia="方正小标宋_GBK" w:hAnsi="Times New Roman" w:cs="Times New Roman"/>
          <w:sz w:val="44"/>
          <w:szCs w:val="44"/>
        </w:rPr>
        <w:t>2019</w:t>
      </w:r>
      <w:r w:rsidRPr="00394BCC">
        <w:rPr>
          <w:rFonts w:ascii="Times New Roman" w:eastAsia="方正小标宋_GBK" w:hAnsi="Times New Roman" w:cs="Times New Roman"/>
          <w:sz w:val="44"/>
          <w:szCs w:val="44"/>
        </w:rPr>
        <w:t>年度国家重点研发计划</w:t>
      </w:r>
    </w:p>
    <w:p w:rsidR="00394BCC" w:rsidRPr="00394BCC" w:rsidRDefault="00394BCC" w:rsidP="0058388A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94BCC">
        <w:rPr>
          <w:rFonts w:ascii="Times New Roman" w:eastAsia="方正小标宋_GBK" w:hAnsi="Times New Roman" w:cs="Times New Roman"/>
          <w:sz w:val="44"/>
          <w:szCs w:val="44"/>
        </w:rPr>
        <w:t>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394BCC" w:rsidRPr="00394BCC" w:rsidTr="0058388A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BCC" w:rsidRPr="00394BCC" w:rsidTr="0058388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BCC" w:rsidRPr="00394BCC" w:rsidTr="0058388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项目指南方向</w:t>
            </w:r>
          </w:p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BCC" w:rsidRPr="00394BCC" w:rsidTr="0058388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BCC" w:rsidRPr="00394BCC" w:rsidTr="0058388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BCC" w:rsidRPr="00394BCC" w:rsidTr="0058388A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BCC" w:rsidRPr="00394BCC" w:rsidTr="0058388A">
        <w:trPr>
          <w:trHeight w:val="460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BCC" w:rsidRPr="00394BCC" w:rsidTr="0058388A">
        <w:trPr>
          <w:trHeight w:val="222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简要内容</w:t>
            </w:r>
          </w:p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394BCC">
              <w:rPr>
                <w:rFonts w:ascii="Times New Roman" w:eastAsia="仿宋_GB2312" w:hAnsi="Times New Roman" w:cs="Times New Roman"/>
                <w:sz w:val="24"/>
              </w:rPr>
              <w:t>300</w:t>
            </w:r>
            <w:r w:rsidRPr="00394BCC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BCC" w:rsidRPr="00394BCC" w:rsidTr="0058388A">
        <w:trPr>
          <w:trHeight w:val="2093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目</w:t>
            </w:r>
            <w:r w:rsidRPr="00394BCC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394BCC">
              <w:rPr>
                <w:rFonts w:ascii="Times New Roman" w:eastAsia="仿宋_GB2312" w:hAnsi="Times New Roman" w:cs="Times New Roman"/>
                <w:sz w:val="24"/>
              </w:rPr>
              <w:t>标</w:t>
            </w:r>
          </w:p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4BCC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394BCC">
              <w:rPr>
                <w:rFonts w:ascii="Times New Roman" w:eastAsia="仿宋_GB2312" w:hAnsi="Times New Roman" w:cs="Times New Roman"/>
                <w:sz w:val="24"/>
              </w:rPr>
              <w:t>50</w:t>
            </w:r>
            <w:r w:rsidRPr="00394BCC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CC" w:rsidRPr="00394BCC" w:rsidRDefault="00394BCC" w:rsidP="00394BCC">
            <w:pPr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94BCC" w:rsidRDefault="00394BCC" w:rsidP="0058388A">
      <w:pPr>
        <w:widowControl/>
        <w:spacing w:before="100" w:beforeAutospacing="1" w:after="100" w:afterAutospacing="1"/>
        <w:ind w:firstLineChars="100" w:firstLine="220"/>
        <w:jc w:val="left"/>
        <w:outlineLvl w:val="0"/>
        <w:rPr>
          <w:rFonts w:ascii="Times New Roman" w:eastAsia="仿宋" w:hAnsi="仿宋" w:cs="Times New Roman"/>
          <w:sz w:val="22"/>
          <w:szCs w:val="32"/>
        </w:rPr>
      </w:pPr>
      <w:r w:rsidRPr="00394BCC">
        <w:rPr>
          <w:rFonts w:ascii="Times New Roman" w:eastAsia="仿宋" w:hAnsi="仿宋" w:cs="Times New Roman"/>
          <w:sz w:val="22"/>
          <w:szCs w:val="32"/>
        </w:rPr>
        <w:t>联系人及电话：</w:t>
      </w:r>
      <w:bookmarkStart w:id="0" w:name="_GoBack"/>
      <w:bookmarkEnd w:id="0"/>
    </w:p>
    <w:sectPr w:rsidR="00394BCC" w:rsidSect="00BE3E7E">
      <w:footerReference w:type="even" r:id="rId9"/>
      <w:footerReference w:type="default" r:id="rId10"/>
      <w:pgSz w:w="11906" w:h="16838"/>
      <w:pgMar w:top="2098" w:right="1474" w:bottom="1985" w:left="1588" w:header="851" w:footer="1134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9F" w:rsidRDefault="00727F9F" w:rsidP="00B82394">
      <w:r>
        <w:separator/>
      </w:r>
    </w:p>
  </w:endnote>
  <w:endnote w:type="continuationSeparator" w:id="0">
    <w:p w:rsidR="00727F9F" w:rsidRDefault="00727F9F" w:rsidP="00B8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53137"/>
      <w:docPartObj>
        <w:docPartGallery w:val="Page Numbers (Bottom of Page)"/>
        <w:docPartUnique/>
      </w:docPartObj>
    </w:sdtPr>
    <w:sdtEndPr/>
    <w:sdtContent>
      <w:p w:rsidR="00B82394" w:rsidRDefault="00B82394" w:rsidP="00003881">
        <w:pPr>
          <w:pStyle w:val="a4"/>
          <w:ind w:firstLineChars="150" w:firstLine="270"/>
        </w:pP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  <w:r w:rsidR="00374D8F" w:rsidRPr="00B823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23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74D8F" w:rsidRPr="00B823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5BDC" w:rsidRPr="00B25BD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374D8F" w:rsidRPr="00B8239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B82394" w:rsidRDefault="00B823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53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2394" w:rsidRPr="00B82394" w:rsidRDefault="00B82394" w:rsidP="00B82394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  <w:r w:rsidR="00374D8F" w:rsidRPr="00B823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23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74D8F" w:rsidRPr="00B823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5BDC" w:rsidRPr="00B25BD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374D8F" w:rsidRPr="00B8239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8239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B82394" w:rsidRDefault="00B82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9F" w:rsidRDefault="00727F9F" w:rsidP="00B82394">
      <w:r>
        <w:separator/>
      </w:r>
    </w:p>
  </w:footnote>
  <w:footnote w:type="continuationSeparator" w:id="0">
    <w:p w:rsidR="00727F9F" w:rsidRDefault="00727F9F" w:rsidP="00B8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A123F"/>
    <w:multiLevelType w:val="hybridMultilevel"/>
    <w:tmpl w:val="64B04CB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9" w:tentative="1">
      <w:start w:val="1"/>
      <w:numFmt w:val="lowerLetter"/>
      <w:lvlText w:val="%2)"/>
      <w:lvlJc w:val="left"/>
      <w:pPr>
        <w:ind w:left="830" w:hanging="420"/>
      </w:pPr>
    </w:lvl>
    <w:lvl w:ilvl="2" w:tplc="0409001B" w:tentative="1">
      <w:start w:val="1"/>
      <w:numFmt w:val="lowerRoman"/>
      <w:lvlText w:val="%3."/>
      <w:lvlJc w:val="righ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9" w:tentative="1">
      <w:start w:val="1"/>
      <w:numFmt w:val="lowerLetter"/>
      <w:lvlText w:val="%5)"/>
      <w:lvlJc w:val="left"/>
      <w:pPr>
        <w:ind w:left="2090" w:hanging="420"/>
      </w:pPr>
    </w:lvl>
    <w:lvl w:ilvl="5" w:tplc="0409001B" w:tentative="1">
      <w:start w:val="1"/>
      <w:numFmt w:val="lowerRoman"/>
      <w:lvlText w:val="%6."/>
      <w:lvlJc w:val="righ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9" w:tentative="1">
      <w:start w:val="1"/>
      <w:numFmt w:val="lowerLetter"/>
      <w:lvlText w:val="%8)"/>
      <w:lvlJc w:val="left"/>
      <w:pPr>
        <w:ind w:left="3350" w:hanging="420"/>
      </w:pPr>
    </w:lvl>
    <w:lvl w:ilvl="8" w:tplc="0409001B" w:tentative="1">
      <w:start w:val="1"/>
      <w:numFmt w:val="lowerRoman"/>
      <w:lvlText w:val="%9."/>
      <w:lvlJc w:val="right"/>
      <w:pPr>
        <w:ind w:left="3770" w:hanging="420"/>
      </w:pPr>
    </w:lvl>
  </w:abstractNum>
  <w:abstractNum w:abstractNumId="2">
    <w:nsid w:val="68107788"/>
    <w:multiLevelType w:val="hybridMultilevel"/>
    <w:tmpl w:val="B9962D26"/>
    <w:lvl w:ilvl="0" w:tplc="A02EB55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94"/>
    <w:rsid w:val="00003881"/>
    <w:rsid w:val="000429AA"/>
    <w:rsid w:val="00053110"/>
    <w:rsid w:val="0007579C"/>
    <w:rsid w:val="00076C45"/>
    <w:rsid w:val="00085E1A"/>
    <w:rsid w:val="00086DCF"/>
    <w:rsid w:val="0009751C"/>
    <w:rsid w:val="000A2856"/>
    <w:rsid w:val="000A709D"/>
    <w:rsid w:val="000C77CB"/>
    <w:rsid w:val="0010542D"/>
    <w:rsid w:val="00176AC6"/>
    <w:rsid w:val="00184C86"/>
    <w:rsid w:val="001A5CD5"/>
    <w:rsid w:val="001B3278"/>
    <w:rsid w:val="001F0DDA"/>
    <w:rsid w:val="002B0982"/>
    <w:rsid w:val="002C4E00"/>
    <w:rsid w:val="00317040"/>
    <w:rsid w:val="003457E7"/>
    <w:rsid w:val="00356B65"/>
    <w:rsid w:val="003722F0"/>
    <w:rsid w:val="00374D8F"/>
    <w:rsid w:val="00394BCC"/>
    <w:rsid w:val="003C1894"/>
    <w:rsid w:val="003C6E72"/>
    <w:rsid w:val="003D56B4"/>
    <w:rsid w:val="00457602"/>
    <w:rsid w:val="00475051"/>
    <w:rsid w:val="004A7DF9"/>
    <w:rsid w:val="004D7666"/>
    <w:rsid w:val="004E39EA"/>
    <w:rsid w:val="004F551A"/>
    <w:rsid w:val="00530FDF"/>
    <w:rsid w:val="00536683"/>
    <w:rsid w:val="00542F45"/>
    <w:rsid w:val="0058388A"/>
    <w:rsid w:val="00587C5B"/>
    <w:rsid w:val="00591AE2"/>
    <w:rsid w:val="005A55F8"/>
    <w:rsid w:val="005C238F"/>
    <w:rsid w:val="005E394A"/>
    <w:rsid w:val="00667BAC"/>
    <w:rsid w:val="00671CEB"/>
    <w:rsid w:val="00710F49"/>
    <w:rsid w:val="00727F9F"/>
    <w:rsid w:val="00736FBC"/>
    <w:rsid w:val="00766B36"/>
    <w:rsid w:val="007709EA"/>
    <w:rsid w:val="007E21A5"/>
    <w:rsid w:val="007E2572"/>
    <w:rsid w:val="007E4035"/>
    <w:rsid w:val="007F537D"/>
    <w:rsid w:val="00876413"/>
    <w:rsid w:val="0088061C"/>
    <w:rsid w:val="008D0F05"/>
    <w:rsid w:val="009B71F5"/>
    <w:rsid w:val="009C029B"/>
    <w:rsid w:val="009C2918"/>
    <w:rsid w:val="009C6B47"/>
    <w:rsid w:val="009C7B60"/>
    <w:rsid w:val="009E33C8"/>
    <w:rsid w:val="00A36DAC"/>
    <w:rsid w:val="00A42A3D"/>
    <w:rsid w:val="00A47A61"/>
    <w:rsid w:val="00B25BDC"/>
    <w:rsid w:val="00B63A64"/>
    <w:rsid w:val="00B82394"/>
    <w:rsid w:val="00B83498"/>
    <w:rsid w:val="00BA74A0"/>
    <w:rsid w:val="00BC2DCF"/>
    <w:rsid w:val="00BC49F7"/>
    <w:rsid w:val="00BD028F"/>
    <w:rsid w:val="00BE3E7E"/>
    <w:rsid w:val="00C047B6"/>
    <w:rsid w:val="00C0782C"/>
    <w:rsid w:val="00C35172"/>
    <w:rsid w:val="00C41E12"/>
    <w:rsid w:val="00C86AD5"/>
    <w:rsid w:val="00CA3DEA"/>
    <w:rsid w:val="00CC34F2"/>
    <w:rsid w:val="00CD063B"/>
    <w:rsid w:val="00CD4FF0"/>
    <w:rsid w:val="00CE342C"/>
    <w:rsid w:val="00D14532"/>
    <w:rsid w:val="00D23A05"/>
    <w:rsid w:val="00D325CF"/>
    <w:rsid w:val="00DC1C6D"/>
    <w:rsid w:val="00DC5F4F"/>
    <w:rsid w:val="00DF568D"/>
    <w:rsid w:val="00E16D95"/>
    <w:rsid w:val="00E56B8F"/>
    <w:rsid w:val="00E87DCA"/>
    <w:rsid w:val="00EA77FF"/>
    <w:rsid w:val="00EB06F4"/>
    <w:rsid w:val="00EB14C0"/>
    <w:rsid w:val="00ED4D55"/>
    <w:rsid w:val="00EE4E9B"/>
    <w:rsid w:val="00F011EE"/>
    <w:rsid w:val="00F07459"/>
    <w:rsid w:val="00F4027F"/>
    <w:rsid w:val="00F51649"/>
    <w:rsid w:val="00F75DEB"/>
    <w:rsid w:val="00FB083F"/>
    <w:rsid w:val="00FD2584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1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394"/>
    <w:rPr>
      <w:sz w:val="18"/>
      <w:szCs w:val="18"/>
    </w:rPr>
  </w:style>
  <w:style w:type="paragraph" w:styleId="a5">
    <w:name w:val="No Spacing"/>
    <w:uiPriority w:val="1"/>
    <w:qFormat/>
    <w:rsid w:val="004D7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">
    <w:name w:val="È¡À?"/>
    <w:basedOn w:val="a"/>
    <w:rsid w:val="00CD4FF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noProof/>
      <w:kern w:val="0"/>
      <w:sz w:val="24"/>
      <w:szCs w:val="24"/>
    </w:rPr>
  </w:style>
  <w:style w:type="table" w:styleId="a7">
    <w:name w:val="Table Grid"/>
    <w:basedOn w:val="a1"/>
    <w:uiPriority w:val="59"/>
    <w:rsid w:val="001A5C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D0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style">
    <w:name w:val="titlestyle"/>
    <w:qFormat/>
    <w:rsid w:val="005A55F8"/>
    <w:rPr>
      <w:rFonts w:ascii="Times New Roman" w:hAnsi="Times New Roman" w:cs="Times New Roman" w:hint="default"/>
    </w:rPr>
  </w:style>
  <w:style w:type="paragraph" w:styleId="a9">
    <w:name w:val="Date"/>
    <w:basedOn w:val="a"/>
    <w:next w:val="a"/>
    <w:link w:val="Char1"/>
    <w:uiPriority w:val="99"/>
    <w:semiHidden/>
    <w:unhideWhenUsed/>
    <w:rsid w:val="0007579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07579C"/>
    <w:rPr>
      <w:sz w:val="32"/>
    </w:rPr>
  </w:style>
  <w:style w:type="character" w:styleId="aa">
    <w:name w:val="Hyperlink"/>
    <w:semiHidden/>
    <w:unhideWhenUsed/>
    <w:rsid w:val="0039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1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394"/>
    <w:rPr>
      <w:sz w:val="18"/>
      <w:szCs w:val="18"/>
    </w:rPr>
  </w:style>
  <w:style w:type="paragraph" w:styleId="a5">
    <w:name w:val="No Spacing"/>
    <w:uiPriority w:val="1"/>
    <w:qFormat/>
    <w:rsid w:val="004D7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">
    <w:name w:val="È¡À?"/>
    <w:basedOn w:val="a"/>
    <w:rsid w:val="00CD4FF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noProof/>
      <w:kern w:val="0"/>
      <w:sz w:val="24"/>
      <w:szCs w:val="24"/>
    </w:rPr>
  </w:style>
  <w:style w:type="table" w:styleId="a7">
    <w:name w:val="Table Grid"/>
    <w:basedOn w:val="a1"/>
    <w:uiPriority w:val="59"/>
    <w:rsid w:val="001A5C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D0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style">
    <w:name w:val="titlestyle"/>
    <w:qFormat/>
    <w:rsid w:val="005A55F8"/>
    <w:rPr>
      <w:rFonts w:ascii="Times New Roman" w:hAnsi="Times New Roman" w:cs="Times New Roman" w:hint="default"/>
    </w:rPr>
  </w:style>
  <w:style w:type="paragraph" w:styleId="a9">
    <w:name w:val="Date"/>
    <w:basedOn w:val="a"/>
    <w:next w:val="a"/>
    <w:link w:val="Char1"/>
    <w:uiPriority w:val="99"/>
    <w:semiHidden/>
    <w:unhideWhenUsed/>
    <w:rsid w:val="0007579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07579C"/>
    <w:rPr>
      <w:sz w:val="32"/>
    </w:rPr>
  </w:style>
  <w:style w:type="character" w:styleId="aa">
    <w:name w:val="Hyperlink"/>
    <w:semiHidden/>
    <w:unhideWhenUsed/>
    <w:rsid w:val="00394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8E37-994C-4DA9-9FAD-30A8C7BE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2</cp:revision>
  <cp:lastPrinted>2019-05-06T08:08:00Z</cp:lastPrinted>
  <dcterms:created xsi:type="dcterms:W3CDTF">2019-05-06T08:26:00Z</dcterms:created>
  <dcterms:modified xsi:type="dcterms:W3CDTF">2019-05-06T08:26:00Z</dcterms:modified>
</cp:coreProperties>
</file>